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F04FE8" w14:textId="77777777" w:rsidR="00D824A9" w:rsidRDefault="00D824A9" w:rsidP="00D824A9">
      <w:pPr>
        <w:jc w:val="left"/>
        <w:rPr>
          <w:rFonts w:asciiTheme="majorEastAsia" w:eastAsiaTheme="majorEastAsia" w:hAnsiTheme="majorEastAsia"/>
          <w:sz w:val="22"/>
        </w:rPr>
      </w:pPr>
      <w:r>
        <w:rPr>
          <w:rFonts w:asciiTheme="majorEastAsia" w:eastAsiaTheme="majorEastAsia" w:hAnsiTheme="majorEastAsia" w:hint="eastAsia"/>
          <w:sz w:val="22"/>
        </w:rPr>
        <w:t>（様式１）</w:t>
      </w:r>
    </w:p>
    <w:p w14:paraId="7D366A11" w14:textId="77777777" w:rsidR="00D824A9" w:rsidRPr="001E0A0E" w:rsidRDefault="00383232" w:rsidP="00D824A9">
      <w:pPr>
        <w:jc w:val="right"/>
        <w:rPr>
          <w:rFonts w:asciiTheme="majorEastAsia" w:eastAsiaTheme="majorEastAsia" w:hAnsiTheme="majorEastAsia"/>
          <w:sz w:val="22"/>
        </w:rPr>
      </w:pPr>
      <w:r>
        <w:rPr>
          <w:rFonts w:asciiTheme="majorEastAsia" w:eastAsiaTheme="majorEastAsia" w:hAnsiTheme="majorEastAsia" w:hint="eastAsia"/>
          <w:sz w:val="22"/>
        </w:rPr>
        <w:t>令和</w:t>
      </w:r>
      <w:r w:rsidR="00D824A9" w:rsidRPr="001E0A0E">
        <w:rPr>
          <w:rFonts w:asciiTheme="majorEastAsia" w:eastAsiaTheme="majorEastAsia" w:hAnsiTheme="majorEastAsia" w:hint="eastAsia"/>
          <w:sz w:val="22"/>
        </w:rPr>
        <w:t xml:space="preserve">　　年　　月　　日</w:t>
      </w:r>
    </w:p>
    <w:p w14:paraId="2B9018DF" w14:textId="77777777" w:rsidR="00D824A9" w:rsidRDefault="00D824A9" w:rsidP="00D824A9">
      <w:pPr>
        <w:rPr>
          <w:rFonts w:asciiTheme="majorEastAsia" w:eastAsiaTheme="majorEastAsia" w:hAnsiTheme="majorEastAsia"/>
          <w:sz w:val="22"/>
        </w:rPr>
      </w:pPr>
    </w:p>
    <w:p w14:paraId="35F21895" w14:textId="77777777" w:rsidR="00507E9A" w:rsidRDefault="00507E9A" w:rsidP="00932D35">
      <w:pPr>
        <w:jc w:val="center"/>
        <w:rPr>
          <w:rFonts w:asciiTheme="majorEastAsia" w:eastAsiaTheme="majorEastAsia" w:hAnsiTheme="majorEastAsia"/>
          <w:sz w:val="22"/>
        </w:rPr>
      </w:pPr>
      <w:r w:rsidRPr="00507E9A">
        <w:rPr>
          <w:rFonts w:asciiTheme="majorEastAsia" w:eastAsiaTheme="majorEastAsia" w:hAnsiTheme="majorEastAsia" w:hint="eastAsia"/>
          <w:sz w:val="22"/>
        </w:rPr>
        <w:t>鹿児島の「宝」を活用した「しま旅」誘客促進キャンペーン等業務委託</w:t>
      </w:r>
    </w:p>
    <w:p w14:paraId="5216DEE1" w14:textId="7E3798E9" w:rsidR="00932D35" w:rsidRPr="001E0A0E" w:rsidRDefault="00F57451" w:rsidP="00932D35">
      <w:pPr>
        <w:jc w:val="center"/>
        <w:rPr>
          <w:rFonts w:asciiTheme="majorEastAsia" w:eastAsiaTheme="majorEastAsia" w:hAnsiTheme="majorEastAsia"/>
          <w:sz w:val="22"/>
        </w:rPr>
      </w:pPr>
      <w:r>
        <w:rPr>
          <w:rFonts w:asciiTheme="majorEastAsia" w:eastAsiaTheme="majorEastAsia" w:hAnsiTheme="majorEastAsia"/>
          <w:sz w:val="22"/>
        </w:rPr>
        <w:t>企画</w:t>
      </w:r>
      <w:r>
        <w:rPr>
          <w:rFonts w:asciiTheme="majorEastAsia" w:eastAsiaTheme="majorEastAsia" w:hAnsiTheme="majorEastAsia" w:hint="eastAsia"/>
          <w:sz w:val="22"/>
        </w:rPr>
        <w:t>コンペ</w:t>
      </w:r>
      <w:r w:rsidR="00932D35">
        <w:rPr>
          <w:rFonts w:asciiTheme="majorEastAsia" w:eastAsiaTheme="majorEastAsia" w:hAnsiTheme="majorEastAsia" w:hint="eastAsia"/>
          <w:sz w:val="22"/>
        </w:rPr>
        <w:t>参加申込書</w:t>
      </w:r>
    </w:p>
    <w:p w14:paraId="52713C99" w14:textId="77777777" w:rsidR="00D824A9" w:rsidRPr="001E0A0E" w:rsidRDefault="00D824A9" w:rsidP="00D824A9">
      <w:pPr>
        <w:rPr>
          <w:rFonts w:asciiTheme="majorEastAsia" w:eastAsiaTheme="majorEastAsia" w:hAnsiTheme="majorEastAsia"/>
          <w:sz w:val="22"/>
        </w:rPr>
      </w:pPr>
    </w:p>
    <w:p w14:paraId="5D2E91C5" w14:textId="77777777" w:rsidR="003A1B81" w:rsidRDefault="003A1B81" w:rsidP="00D824A9">
      <w:pPr>
        <w:rPr>
          <w:rFonts w:asciiTheme="majorEastAsia" w:eastAsiaTheme="majorEastAsia" w:hAnsiTheme="majorEastAsia"/>
          <w:sz w:val="22"/>
        </w:rPr>
      </w:pPr>
      <w:r>
        <w:rPr>
          <w:rFonts w:asciiTheme="majorEastAsia" w:eastAsiaTheme="majorEastAsia" w:hAnsiTheme="majorEastAsia" w:hint="eastAsia"/>
          <w:sz w:val="22"/>
        </w:rPr>
        <w:t>観光かごしま大キャンペーン推進協議会</w:t>
      </w:r>
    </w:p>
    <w:p w14:paraId="5E9B2AC0" w14:textId="77777777" w:rsidR="00D824A9" w:rsidRPr="001E0A0E" w:rsidRDefault="003A1B81" w:rsidP="008917F3">
      <w:pPr>
        <w:ind w:firstLineChars="1000" w:firstLine="2200"/>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会長</w:t>
      </w:r>
      <w:r w:rsidR="00932D35">
        <w:rPr>
          <w:rFonts w:asciiTheme="majorEastAsia" w:eastAsiaTheme="majorEastAsia" w:hAnsiTheme="majorEastAsia"/>
          <w:sz w:val="22"/>
          <w:lang w:eastAsia="zh-CN"/>
        </w:rPr>
        <w:t xml:space="preserve">　</w:t>
      </w:r>
      <w:r w:rsidR="00932D35">
        <w:rPr>
          <w:rFonts w:asciiTheme="majorEastAsia" w:eastAsiaTheme="majorEastAsia" w:hAnsiTheme="majorEastAsia" w:hint="eastAsia"/>
          <w:sz w:val="22"/>
          <w:lang w:eastAsia="zh-CN"/>
        </w:rPr>
        <w:t xml:space="preserve">塩田　康一　</w:t>
      </w:r>
      <w:r w:rsidR="00D824A9" w:rsidRPr="001E0A0E">
        <w:rPr>
          <w:rFonts w:asciiTheme="majorEastAsia" w:eastAsiaTheme="majorEastAsia" w:hAnsiTheme="majorEastAsia" w:hint="eastAsia"/>
          <w:sz w:val="22"/>
          <w:lang w:eastAsia="zh-CN"/>
        </w:rPr>
        <w:t>殿</w:t>
      </w:r>
    </w:p>
    <w:p w14:paraId="01C3EF15" w14:textId="77777777" w:rsidR="00D824A9" w:rsidRPr="00932D35" w:rsidRDefault="00D824A9" w:rsidP="00D824A9">
      <w:pPr>
        <w:rPr>
          <w:rFonts w:asciiTheme="majorEastAsia" w:eastAsiaTheme="majorEastAsia" w:hAnsiTheme="majorEastAsia"/>
          <w:sz w:val="22"/>
          <w:lang w:eastAsia="zh-CN"/>
        </w:rPr>
      </w:pPr>
    </w:p>
    <w:p w14:paraId="54B7983F"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所在地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22589BC2" w14:textId="0C23D585" w:rsidR="00D824A9" w:rsidRPr="001E0A0E" w:rsidRDefault="007426B8" w:rsidP="00D824A9">
      <w:pPr>
        <w:wordWrap w:val="0"/>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rPr>
        <w:t>会社名</w:t>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Pr>
          <w:rFonts w:asciiTheme="majorEastAsia" w:eastAsiaTheme="majorEastAsia" w:hAnsiTheme="majorEastAsia" w:hint="eastAsia"/>
          <w:sz w:val="22"/>
          <w:lang w:eastAsia="zh-CN"/>
        </w:rPr>
        <w:tab/>
      </w:r>
    </w:p>
    <w:p w14:paraId="6195A3B1" w14:textId="5F7BAE5E" w:rsidR="00AA7307" w:rsidRDefault="00D824A9" w:rsidP="00D824A9">
      <w:pPr>
        <w:wordWrap w:val="0"/>
        <w:spacing w:line="280" w:lineRule="exact"/>
        <w:jc w:val="right"/>
        <w:rPr>
          <w:rFonts w:asciiTheme="majorEastAsia" w:eastAsiaTheme="majorEastAsia" w:hAnsiTheme="majorEastAsia"/>
          <w:sz w:val="22"/>
        </w:rPr>
      </w:pPr>
      <w:bookmarkStart w:id="0" w:name="_Hlk164579583"/>
      <w:bookmarkStart w:id="1" w:name="_Hlk164579645"/>
      <w:r w:rsidRPr="001E0A0E">
        <w:rPr>
          <w:rFonts w:asciiTheme="majorEastAsia" w:eastAsiaTheme="majorEastAsia" w:hAnsiTheme="majorEastAsia" w:hint="eastAsia"/>
          <w:sz w:val="22"/>
          <w:lang w:eastAsia="zh-CN"/>
        </w:rPr>
        <w:t>代表者</w:t>
      </w:r>
      <w:r w:rsidR="00AA7307">
        <w:rPr>
          <w:rFonts w:asciiTheme="majorEastAsia" w:eastAsiaTheme="majorEastAsia" w:hAnsiTheme="majorEastAsia" w:hint="eastAsia"/>
          <w:sz w:val="22"/>
        </w:rPr>
        <w:t xml:space="preserve">職名　　　　　　　　　　　　　　</w:t>
      </w:r>
    </w:p>
    <w:p w14:paraId="3C5C170D" w14:textId="6FE3AFC4" w:rsidR="00D824A9" w:rsidRPr="001E0A0E" w:rsidRDefault="00AA7307" w:rsidP="00AA7307">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rPr>
        <w:t>代表者</w:t>
      </w:r>
      <w:r w:rsidR="00D824A9">
        <w:rPr>
          <w:rFonts w:asciiTheme="majorEastAsia" w:eastAsiaTheme="majorEastAsia" w:hAnsiTheme="majorEastAsia" w:hint="eastAsia"/>
          <w:sz w:val="22"/>
          <w:lang w:eastAsia="zh-CN"/>
        </w:rPr>
        <w:t>氏</w:t>
      </w:r>
      <w:r w:rsidR="00D824A9" w:rsidRPr="001E0A0E">
        <w:rPr>
          <w:rFonts w:asciiTheme="majorEastAsia" w:eastAsiaTheme="majorEastAsia" w:hAnsiTheme="majorEastAsia" w:hint="eastAsia"/>
          <w:sz w:val="22"/>
          <w:lang w:eastAsia="zh-CN"/>
        </w:rPr>
        <w:t>名</w:t>
      </w:r>
      <w:bookmarkEnd w:id="0"/>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Pr>
          <w:rFonts w:asciiTheme="majorEastAsia" w:eastAsiaTheme="majorEastAsia" w:hAnsiTheme="majorEastAsia" w:hint="eastAsia"/>
          <w:sz w:val="22"/>
          <w:lang w:eastAsia="zh-CN"/>
        </w:rPr>
        <w:tab/>
      </w:r>
    </w:p>
    <w:bookmarkEnd w:id="1"/>
    <w:p w14:paraId="33ED22B1" w14:textId="77777777" w:rsidR="00D824A9" w:rsidRPr="001E0A0E" w:rsidRDefault="00D824A9" w:rsidP="00D824A9">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ab/>
      </w:r>
    </w:p>
    <w:p w14:paraId="2B58B964"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事業担当者</w:t>
      </w:r>
      <w:r>
        <w:rPr>
          <w:rFonts w:asciiTheme="majorEastAsia" w:eastAsiaTheme="majorEastAsia" w:hAnsiTheme="majorEastAsia" w:hint="eastAsia"/>
          <w:sz w:val="22"/>
          <w:lang w:eastAsia="zh-CN"/>
        </w:rPr>
        <w:t>氏</w:t>
      </w:r>
      <w:r w:rsidRPr="001E0A0E">
        <w:rPr>
          <w:rFonts w:asciiTheme="majorEastAsia" w:eastAsiaTheme="majorEastAsia" w:hAnsiTheme="majorEastAsia" w:hint="eastAsia"/>
          <w:sz w:val="22"/>
          <w:lang w:eastAsia="zh-CN"/>
        </w:rPr>
        <w:t>名</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05CD0A0C"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電話番号</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2607243C"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電子メール</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7B05DC46" w14:textId="77777777" w:rsidR="00D824A9" w:rsidRDefault="00D824A9" w:rsidP="00D824A9">
      <w:pPr>
        <w:rPr>
          <w:rFonts w:asciiTheme="majorEastAsia" w:eastAsiaTheme="majorEastAsia" w:hAnsiTheme="majorEastAsia"/>
          <w:sz w:val="22"/>
        </w:rPr>
      </w:pPr>
    </w:p>
    <w:p w14:paraId="2AE05866" w14:textId="77777777" w:rsidR="00D824A9" w:rsidRPr="001E0A0E" w:rsidRDefault="00D824A9" w:rsidP="00D824A9">
      <w:pPr>
        <w:rPr>
          <w:rFonts w:asciiTheme="majorEastAsia" w:eastAsiaTheme="majorEastAsia" w:hAnsiTheme="majorEastAsia"/>
          <w:sz w:val="22"/>
        </w:rPr>
      </w:pPr>
    </w:p>
    <w:p w14:paraId="7BAC1B57" w14:textId="454F4E2F" w:rsidR="00D824A9" w:rsidRPr="001E0A0E" w:rsidRDefault="00507E9A" w:rsidP="00D824A9">
      <w:pPr>
        <w:ind w:firstLineChars="100" w:firstLine="220"/>
        <w:rPr>
          <w:rFonts w:asciiTheme="majorEastAsia" w:eastAsiaTheme="majorEastAsia" w:hAnsiTheme="majorEastAsia"/>
          <w:sz w:val="22"/>
        </w:rPr>
      </w:pPr>
      <w:r w:rsidRPr="00507E9A">
        <w:rPr>
          <w:rFonts w:asciiTheme="majorEastAsia" w:eastAsiaTheme="majorEastAsia" w:hAnsiTheme="majorEastAsia" w:hint="eastAsia"/>
          <w:sz w:val="22"/>
        </w:rPr>
        <w:t>鹿児島の「宝」を活用した「しま旅」誘客促進キャンペーン等業務委託</w:t>
      </w:r>
      <w:r w:rsidR="00452560">
        <w:rPr>
          <w:rFonts w:asciiTheme="majorEastAsia" w:eastAsiaTheme="majorEastAsia" w:hAnsiTheme="majorEastAsia" w:hint="eastAsia"/>
          <w:sz w:val="22"/>
        </w:rPr>
        <w:t>に</w:t>
      </w:r>
      <w:r w:rsidR="00452560">
        <w:rPr>
          <w:rFonts w:asciiTheme="majorEastAsia" w:eastAsiaTheme="majorEastAsia" w:hAnsiTheme="majorEastAsia"/>
          <w:sz w:val="22"/>
        </w:rPr>
        <w:t>係る</w:t>
      </w:r>
      <w:r w:rsidR="008E03DC">
        <w:rPr>
          <w:rFonts w:asciiTheme="majorEastAsia" w:eastAsiaTheme="majorEastAsia" w:hAnsiTheme="majorEastAsia" w:hint="eastAsia"/>
          <w:sz w:val="22"/>
        </w:rPr>
        <w:t>募集要領</w:t>
      </w:r>
      <w:r w:rsidR="00D824A9">
        <w:rPr>
          <w:rFonts w:asciiTheme="majorEastAsia" w:eastAsiaTheme="majorEastAsia" w:hAnsiTheme="majorEastAsia" w:hint="eastAsia"/>
          <w:sz w:val="22"/>
        </w:rPr>
        <w:t>の内容を了承し</w:t>
      </w:r>
      <w:r w:rsidR="004622C4">
        <w:rPr>
          <w:rFonts w:asciiTheme="majorEastAsia" w:eastAsiaTheme="majorEastAsia" w:hAnsiTheme="majorEastAsia" w:hint="eastAsia"/>
          <w:sz w:val="22"/>
        </w:rPr>
        <w:t>、</w:t>
      </w:r>
      <w:r w:rsidR="00D824A9" w:rsidRPr="001E0A0E">
        <w:rPr>
          <w:rFonts w:asciiTheme="majorEastAsia" w:eastAsiaTheme="majorEastAsia" w:hAnsiTheme="majorEastAsia" w:hint="eastAsia"/>
          <w:sz w:val="22"/>
        </w:rPr>
        <w:t>企画コンペに</w:t>
      </w:r>
      <w:r w:rsidR="00D824A9">
        <w:rPr>
          <w:rFonts w:asciiTheme="majorEastAsia" w:eastAsiaTheme="majorEastAsia" w:hAnsiTheme="majorEastAsia" w:hint="eastAsia"/>
          <w:sz w:val="22"/>
        </w:rPr>
        <w:t>参加いたします</w:t>
      </w:r>
      <w:r w:rsidR="00D824A9" w:rsidRPr="001E0A0E">
        <w:rPr>
          <w:rFonts w:asciiTheme="majorEastAsia" w:eastAsiaTheme="majorEastAsia" w:hAnsiTheme="majorEastAsia" w:hint="eastAsia"/>
          <w:sz w:val="22"/>
        </w:rPr>
        <w:t>。</w:t>
      </w:r>
    </w:p>
    <w:p w14:paraId="14A1D417" w14:textId="48D325D5" w:rsidR="00D824A9" w:rsidRPr="00FC7FCC" w:rsidRDefault="00FC7FCC" w:rsidP="00D824A9">
      <w:pPr>
        <w:rPr>
          <w:rFonts w:asciiTheme="majorEastAsia" w:eastAsiaTheme="majorEastAsia" w:hAnsiTheme="majorEastAsia"/>
          <w:sz w:val="22"/>
        </w:rPr>
      </w:pPr>
      <w:r w:rsidRPr="00FC7FCC">
        <w:rPr>
          <w:rFonts w:asciiTheme="majorEastAsia" w:eastAsiaTheme="majorEastAsia" w:hAnsiTheme="majorEastAsia" w:hint="eastAsia"/>
          <w:sz w:val="22"/>
        </w:rPr>
        <w:t xml:space="preserve">　また</w:t>
      </w:r>
      <w:r w:rsidR="004622C4">
        <w:rPr>
          <w:rFonts w:asciiTheme="majorEastAsia" w:eastAsiaTheme="majorEastAsia" w:hAnsiTheme="majorEastAsia" w:hint="eastAsia"/>
          <w:sz w:val="22"/>
        </w:rPr>
        <w:t>、</w:t>
      </w:r>
      <w:r w:rsidRPr="00FC7FCC">
        <w:rPr>
          <w:rFonts w:asciiTheme="majorEastAsia" w:eastAsiaTheme="majorEastAsia" w:hAnsiTheme="majorEastAsia" w:hint="eastAsia"/>
          <w:sz w:val="22"/>
        </w:rPr>
        <w:t>当該</w:t>
      </w:r>
      <w:r w:rsidR="00186FD0">
        <w:rPr>
          <w:rFonts w:asciiTheme="majorEastAsia" w:eastAsiaTheme="majorEastAsia" w:hAnsiTheme="majorEastAsia" w:hint="eastAsia"/>
          <w:sz w:val="22"/>
        </w:rPr>
        <w:t>募集要領</w:t>
      </w:r>
      <w:r w:rsidRPr="00FC7FCC">
        <w:rPr>
          <w:rFonts w:asciiTheme="majorEastAsia" w:eastAsiaTheme="majorEastAsia" w:hAnsiTheme="majorEastAsia" w:hint="eastAsia"/>
          <w:sz w:val="22"/>
        </w:rPr>
        <w:t>の参加資格要件を満たす者であることを誓約します。</w:t>
      </w:r>
    </w:p>
    <w:p w14:paraId="1F523705" w14:textId="77777777" w:rsidR="00FC7FCC" w:rsidRPr="00692417" w:rsidRDefault="00FC7FCC" w:rsidP="00D824A9">
      <w:pPr>
        <w:rPr>
          <w:rFonts w:asciiTheme="majorEastAsia" w:eastAsiaTheme="majorEastAsia" w:hAnsiTheme="majorEastAsia"/>
          <w:sz w:val="22"/>
        </w:rPr>
      </w:pPr>
    </w:p>
    <w:p w14:paraId="30158B4A" w14:textId="77777777" w:rsidR="00D824A9" w:rsidRDefault="00D824A9" w:rsidP="00D824A9">
      <w:pPr>
        <w:rPr>
          <w:rFonts w:asciiTheme="majorEastAsia" w:eastAsiaTheme="majorEastAsia" w:hAnsiTheme="majorEastAsia"/>
          <w:sz w:val="22"/>
        </w:rPr>
      </w:pPr>
    </w:p>
    <w:p w14:paraId="458D72DE" w14:textId="77777777" w:rsidR="00D824A9" w:rsidRDefault="00D824A9" w:rsidP="00D824A9">
      <w:pPr>
        <w:jc w:val="center"/>
        <w:rPr>
          <w:rFonts w:asciiTheme="majorEastAsia" w:eastAsiaTheme="majorEastAsia" w:hAnsiTheme="majorEastAsia"/>
          <w:sz w:val="22"/>
        </w:rPr>
      </w:pPr>
      <w:r>
        <w:rPr>
          <w:rFonts w:asciiTheme="majorEastAsia" w:eastAsiaTheme="majorEastAsia" w:hAnsiTheme="majorEastAsia" w:hint="eastAsia"/>
          <w:sz w:val="22"/>
        </w:rPr>
        <w:t>記</w:t>
      </w:r>
    </w:p>
    <w:p w14:paraId="5E7C9872" w14:textId="77777777" w:rsidR="00D824A9" w:rsidRDefault="00D824A9" w:rsidP="00D824A9">
      <w:pPr>
        <w:rPr>
          <w:rFonts w:asciiTheme="majorEastAsia" w:eastAsiaTheme="majorEastAsia" w:hAnsiTheme="majorEastAsia"/>
          <w:sz w:val="22"/>
        </w:rPr>
      </w:pPr>
    </w:p>
    <w:p w14:paraId="6CF13988" w14:textId="7FED93E7" w:rsidR="00933C42" w:rsidRPr="001E0A0E" w:rsidRDefault="00D824A9" w:rsidP="00932D35">
      <w:pPr>
        <w:jc w:val="left"/>
        <w:rPr>
          <w:rFonts w:asciiTheme="majorEastAsia" w:eastAsiaTheme="majorEastAsia" w:hAnsiTheme="majorEastAsia"/>
          <w:sz w:val="22"/>
        </w:rPr>
      </w:pPr>
      <w:r>
        <w:rPr>
          <w:rFonts w:asciiTheme="majorEastAsia" w:eastAsiaTheme="majorEastAsia" w:hAnsiTheme="majorEastAsia" w:hint="eastAsia"/>
          <w:sz w:val="22"/>
        </w:rPr>
        <w:t>業務名：</w:t>
      </w:r>
      <w:r w:rsidR="00507E9A" w:rsidRPr="00507E9A">
        <w:rPr>
          <w:rFonts w:asciiTheme="majorEastAsia" w:eastAsiaTheme="majorEastAsia" w:hAnsiTheme="majorEastAsia" w:hint="eastAsia"/>
          <w:sz w:val="22"/>
        </w:rPr>
        <w:t>鹿児島の「宝」を活用した「しま旅」誘客促進キャンペーン等業務委託</w:t>
      </w:r>
    </w:p>
    <w:p w14:paraId="7D391ABA" w14:textId="77777777" w:rsidR="00D824A9" w:rsidRPr="00FA729D" w:rsidRDefault="00D824A9" w:rsidP="00933C42">
      <w:pPr>
        <w:ind w:left="1100" w:hangingChars="500" w:hanging="1100"/>
        <w:rPr>
          <w:rFonts w:asciiTheme="majorEastAsia" w:eastAsiaTheme="majorEastAsia" w:hAnsiTheme="majorEastAsia"/>
          <w:sz w:val="22"/>
        </w:rPr>
      </w:pPr>
    </w:p>
    <w:p w14:paraId="12C34962" w14:textId="77777777" w:rsidR="00D824A9" w:rsidRDefault="00D824A9" w:rsidP="00D824A9">
      <w:pPr>
        <w:widowControl/>
        <w:jc w:val="left"/>
        <w:rPr>
          <w:rFonts w:asciiTheme="majorEastAsia" w:eastAsiaTheme="majorEastAsia" w:hAnsiTheme="majorEastAsia"/>
          <w:sz w:val="22"/>
        </w:rPr>
      </w:pPr>
      <w:r>
        <w:rPr>
          <w:rFonts w:asciiTheme="majorEastAsia" w:eastAsiaTheme="majorEastAsia" w:hAnsiTheme="majorEastAsia"/>
          <w:sz w:val="22"/>
        </w:rPr>
        <w:br w:type="page"/>
      </w:r>
    </w:p>
    <w:p w14:paraId="68E2F929" w14:textId="77777777" w:rsidR="002C4BBF" w:rsidRPr="00AC4BD2" w:rsidRDefault="002C4BBF" w:rsidP="002C4BBF">
      <w:pPr>
        <w:jc w:val="left"/>
        <w:rPr>
          <w:rFonts w:asciiTheme="majorEastAsia" w:eastAsiaTheme="majorEastAsia" w:hAnsiTheme="majorEastAsia"/>
          <w:sz w:val="22"/>
        </w:rPr>
      </w:pPr>
      <w:r w:rsidRPr="00AC4BD2">
        <w:rPr>
          <w:rFonts w:asciiTheme="majorEastAsia" w:eastAsiaTheme="majorEastAsia" w:hAnsiTheme="majorEastAsia" w:hint="eastAsia"/>
          <w:sz w:val="22"/>
        </w:rPr>
        <w:lastRenderedPageBreak/>
        <w:t>（様式２）</w:t>
      </w:r>
    </w:p>
    <w:p w14:paraId="667D7B73" w14:textId="77777777" w:rsidR="002C4BBF" w:rsidRPr="00AC4BD2" w:rsidRDefault="002C4BBF" w:rsidP="002C4BBF">
      <w:pPr>
        <w:jc w:val="right"/>
        <w:rPr>
          <w:rFonts w:asciiTheme="majorEastAsia" w:eastAsiaTheme="majorEastAsia" w:hAnsiTheme="majorEastAsia"/>
          <w:sz w:val="22"/>
        </w:rPr>
      </w:pPr>
      <w:r w:rsidRPr="00AC4BD2">
        <w:rPr>
          <w:rFonts w:asciiTheme="majorEastAsia" w:eastAsiaTheme="majorEastAsia" w:hAnsiTheme="majorEastAsia" w:hint="eastAsia"/>
          <w:sz w:val="22"/>
        </w:rPr>
        <w:t>令和　　年　　月　　日</w:t>
      </w:r>
    </w:p>
    <w:p w14:paraId="76F5D7A5" w14:textId="77777777" w:rsidR="002C4BBF" w:rsidRPr="00AC4BD2" w:rsidRDefault="002C4BBF" w:rsidP="002C4BBF">
      <w:pPr>
        <w:rPr>
          <w:rFonts w:asciiTheme="majorEastAsia" w:eastAsiaTheme="majorEastAsia" w:hAnsiTheme="majorEastAsia"/>
          <w:sz w:val="22"/>
        </w:rPr>
      </w:pPr>
    </w:p>
    <w:p w14:paraId="505ED239" w14:textId="26ED6631" w:rsidR="002C4BBF" w:rsidRPr="00AC4BD2" w:rsidRDefault="002C4BBF" w:rsidP="002C4BBF">
      <w:pPr>
        <w:jc w:val="center"/>
        <w:rPr>
          <w:rFonts w:asciiTheme="majorEastAsia" w:eastAsiaTheme="majorEastAsia" w:hAnsiTheme="majorEastAsia"/>
          <w:sz w:val="22"/>
        </w:rPr>
      </w:pPr>
      <w:r w:rsidRPr="00AC4BD2">
        <w:rPr>
          <w:rFonts w:asciiTheme="majorEastAsia" w:eastAsiaTheme="majorEastAsia" w:hAnsiTheme="majorEastAsia" w:hint="eastAsia"/>
          <w:sz w:val="22"/>
        </w:rPr>
        <w:t>辞退届</w:t>
      </w:r>
    </w:p>
    <w:p w14:paraId="60B3A328" w14:textId="77777777" w:rsidR="002C4BBF" w:rsidRPr="00AC4BD2" w:rsidRDefault="002C4BBF" w:rsidP="002C4BBF">
      <w:pPr>
        <w:rPr>
          <w:rFonts w:asciiTheme="majorEastAsia" w:eastAsiaTheme="majorEastAsia" w:hAnsiTheme="majorEastAsia"/>
          <w:sz w:val="22"/>
        </w:rPr>
      </w:pPr>
    </w:p>
    <w:p w14:paraId="66871630" w14:textId="77777777" w:rsidR="003A1B81" w:rsidRPr="00AC4BD2" w:rsidRDefault="003A1B81" w:rsidP="002C4BBF">
      <w:pPr>
        <w:rPr>
          <w:rFonts w:asciiTheme="majorEastAsia" w:eastAsiaTheme="majorEastAsia" w:hAnsiTheme="majorEastAsia"/>
          <w:sz w:val="22"/>
        </w:rPr>
      </w:pPr>
      <w:r w:rsidRPr="00AC4BD2">
        <w:rPr>
          <w:rFonts w:asciiTheme="majorEastAsia" w:eastAsiaTheme="majorEastAsia" w:hAnsiTheme="majorEastAsia" w:hint="eastAsia"/>
          <w:sz w:val="22"/>
        </w:rPr>
        <w:t xml:space="preserve">観光かごしま大キャンペーン推進協議会　</w:t>
      </w:r>
    </w:p>
    <w:p w14:paraId="676B156A" w14:textId="77777777" w:rsidR="002C4BBF" w:rsidRPr="00AC4BD2" w:rsidRDefault="003A1B81" w:rsidP="008917F3">
      <w:pPr>
        <w:ind w:firstLineChars="1000" w:firstLine="2200"/>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会長</w:t>
      </w:r>
      <w:r w:rsidR="002C4BBF" w:rsidRPr="00AC4BD2">
        <w:rPr>
          <w:rFonts w:asciiTheme="majorEastAsia" w:eastAsiaTheme="majorEastAsia" w:hAnsiTheme="majorEastAsia" w:hint="eastAsia"/>
          <w:sz w:val="22"/>
          <w:lang w:eastAsia="zh-CN"/>
        </w:rPr>
        <w:t xml:space="preserve">　</w:t>
      </w:r>
      <w:r w:rsidR="00932D35" w:rsidRPr="00AC4BD2">
        <w:rPr>
          <w:rFonts w:asciiTheme="majorEastAsia" w:eastAsiaTheme="majorEastAsia" w:hAnsiTheme="majorEastAsia" w:hint="eastAsia"/>
          <w:sz w:val="22"/>
          <w:lang w:eastAsia="zh-CN"/>
        </w:rPr>
        <w:t>塩田　康一</w:t>
      </w:r>
      <w:r w:rsidR="002C4BBF" w:rsidRPr="00AC4BD2">
        <w:rPr>
          <w:rFonts w:asciiTheme="majorEastAsia" w:eastAsiaTheme="majorEastAsia" w:hAnsiTheme="majorEastAsia" w:hint="eastAsia"/>
          <w:sz w:val="22"/>
          <w:lang w:eastAsia="zh-CN"/>
        </w:rPr>
        <w:t xml:space="preserve">　殿</w:t>
      </w:r>
    </w:p>
    <w:p w14:paraId="12216584" w14:textId="77777777" w:rsidR="002C4BBF" w:rsidRPr="00AC4BD2" w:rsidRDefault="002C4BBF" w:rsidP="002C4BBF">
      <w:pPr>
        <w:rPr>
          <w:rFonts w:asciiTheme="majorEastAsia" w:eastAsiaTheme="majorEastAsia" w:hAnsiTheme="majorEastAsia"/>
          <w:sz w:val="22"/>
          <w:lang w:eastAsia="zh-CN"/>
        </w:rPr>
      </w:pPr>
    </w:p>
    <w:p w14:paraId="264042E9"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所在地</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0A53A2D7"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名称</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7AB6ABA4" w14:textId="1656A5B1" w:rsidR="00AA7307" w:rsidRPr="00AC4BD2" w:rsidRDefault="00AA7307" w:rsidP="00AA7307">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代表者</w:t>
      </w:r>
      <w:r w:rsidRPr="00AC4BD2">
        <w:rPr>
          <w:rFonts w:asciiTheme="majorEastAsia" w:eastAsiaTheme="majorEastAsia" w:hAnsiTheme="majorEastAsia" w:hint="eastAsia"/>
          <w:sz w:val="22"/>
        </w:rPr>
        <w:t>職名</w:t>
      </w:r>
      <w:r w:rsidRPr="00AC4BD2">
        <w:rPr>
          <w:rFonts w:asciiTheme="majorEastAsia" w:eastAsiaTheme="majorEastAsia" w:hAnsiTheme="majorEastAsia" w:hint="eastAsia"/>
          <w:sz w:val="22"/>
          <w:lang w:eastAsia="zh-CN"/>
        </w:rPr>
        <w:t xml:space="preserve">　　　　　　　　　　　　　　</w:t>
      </w:r>
    </w:p>
    <w:p w14:paraId="459ABC71" w14:textId="59EBD25C" w:rsidR="002C4BBF" w:rsidRPr="00AC4BD2" w:rsidRDefault="002C4BBF" w:rsidP="00AA7307">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代表者氏名</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5C3C0694" w14:textId="77777777" w:rsidR="002C4BBF" w:rsidRPr="00AC4BD2" w:rsidRDefault="002C4BBF" w:rsidP="002C4BBF">
      <w:pPr>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ab/>
      </w:r>
    </w:p>
    <w:p w14:paraId="05D53935"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事業担当者氏名</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600046C5" w14:textId="77777777" w:rsidR="002C4BBF" w:rsidRPr="00AC4BD2" w:rsidRDefault="002C4BBF" w:rsidP="002C4BBF">
      <w:pPr>
        <w:wordWrap w:val="0"/>
        <w:spacing w:line="280" w:lineRule="exact"/>
        <w:jc w:val="right"/>
        <w:rPr>
          <w:rFonts w:asciiTheme="majorEastAsia" w:eastAsiaTheme="majorEastAsia" w:hAnsiTheme="majorEastAsia"/>
          <w:sz w:val="22"/>
        </w:rPr>
      </w:pPr>
      <w:r w:rsidRPr="00AC4BD2">
        <w:rPr>
          <w:rFonts w:asciiTheme="majorEastAsia" w:eastAsiaTheme="majorEastAsia" w:hAnsiTheme="majorEastAsia" w:hint="eastAsia"/>
          <w:sz w:val="22"/>
        </w:rPr>
        <w:t>電話番号</w:t>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p>
    <w:p w14:paraId="05A7ED54" w14:textId="77777777" w:rsidR="002C4BBF" w:rsidRPr="00AC4BD2" w:rsidRDefault="002C4BBF" w:rsidP="002C4BBF">
      <w:pPr>
        <w:wordWrap w:val="0"/>
        <w:spacing w:line="280" w:lineRule="exact"/>
        <w:jc w:val="right"/>
        <w:rPr>
          <w:rFonts w:asciiTheme="majorEastAsia" w:eastAsiaTheme="majorEastAsia" w:hAnsiTheme="majorEastAsia"/>
          <w:sz w:val="22"/>
        </w:rPr>
      </w:pPr>
      <w:r w:rsidRPr="00AC4BD2">
        <w:rPr>
          <w:rFonts w:asciiTheme="majorEastAsia" w:eastAsiaTheme="majorEastAsia" w:hAnsiTheme="majorEastAsia" w:hint="eastAsia"/>
          <w:sz w:val="22"/>
        </w:rPr>
        <w:t>電子メール</w:t>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p>
    <w:p w14:paraId="1648695D" w14:textId="77777777" w:rsidR="002C4BBF" w:rsidRPr="00AC4BD2" w:rsidRDefault="002C4BBF" w:rsidP="002C4BBF">
      <w:pPr>
        <w:rPr>
          <w:rFonts w:asciiTheme="majorEastAsia" w:eastAsiaTheme="majorEastAsia" w:hAnsiTheme="majorEastAsia"/>
          <w:sz w:val="22"/>
        </w:rPr>
      </w:pPr>
    </w:p>
    <w:p w14:paraId="72FED0F3" w14:textId="77777777" w:rsidR="002C4BBF" w:rsidRPr="00AC4BD2" w:rsidRDefault="002C4BBF" w:rsidP="002C4BBF">
      <w:pPr>
        <w:rPr>
          <w:rFonts w:asciiTheme="majorEastAsia" w:eastAsiaTheme="majorEastAsia" w:hAnsiTheme="majorEastAsia"/>
          <w:sz w:val="22"/>
        </w:rPr>
      </w:pPr>
    </w:p>
    <w:p w14:paraId="34A2F503" w14:textId="602A78E8" w:rsidR="002C4BBF" w:rsidRPr="00AC4BD2" w:rsidRDefault="00507E9A" w:rsidP="00E12DA8">
      <w:pPr>
        <w:ind w:firstLineChars="100" w:firstLine="220"/>
        <w:rPr>
          <w:rFonts w:asciiTheme="majorEastAsia" w:eastAsiaTheme="majorEastAsia" w:hAnsiTheme="majorEastAsia"/>
          <w:sz w:val="22"/>
        </w:rPr>
      </w:pPr>
      <w:r w:rsidRPr="00507E9A">
        <w:rPr>
          <w:rFonts w:asciiTheme="majorEastAsia" w:eastAsiaTheme="majorEastAsia" w:hAnsiTheme="majorEastAsia" w:hint="eastAsia"/>
          <w:sz w:val="22"/>
        </w:rPr>
        <w:t>鹿児島の「宝」を活用した「しま旅」誘客促進キャンペーン等業務委託</w:t>
      </w:r>
      <w:r w:rsidR="002C4BBF" w:rsidRPr="00AC4BD2">
        <w:rPr>
          <w:rFonts w:asciiTheme="majorEastAsia" w:eastAsiaTheme="majorEastAsia" w:hAnsiTheme="majorEastAsia" w:hint="eastAsia"/>
          <w:sz w:val="22"/>
        </w:rPr>
        <w:t>については</w:t>
      </w:r>
      <w:r w:rsidR="004622C4" w:rsidRPr="00AC4BD2">
        <w:rPr>
          <w:rFonts w:asciiTheme="majorEastAsia" w:eastAsiaTheme="majorEastAsia" w:hAnsiTheme="majorEastAsia" w:hint="eastAsia"/>
          <w:sz w:val="22"/>
        </w:rPr>
        <w:t>、</w:t>
      </w:r>
      <w:r w:rsidR="002C4BBF" w:rsidRPr="00AC4BD2">
        <w:rPr>
          <w:rFonts w:asciiTheme="majorEastAsia" w:eastAsiaTheme="majorEastAsia" w:hAnsiTheme="majorEastAsia" w:hint="eastAsia"/>
          <w:sz w:val="22"/>
        </w:rPr>
        <w:t>下記の理由により</w:t>
      </w:r>
      <w:r w:rsidR="004622C4" w:rsidRPr="00AC4BD2">
        <w:rPr>
          <w:rFonts w:asciiTheme="majorEastAsia" w:eastAsiaTheme="majorEastAsia" w:hAnsiTheme="majorEastAsia" w:hint="eastAsia"/>
          <w:sz w:val="22"/>
        </w:rPr>
        <w:t>、</w:t>
      </w:r>
      <w:r w:rsidR="002C4BBF" w:rsidRPr="00AC4BD2">
        <w:rPr>
          <w:rFonts w:asciiTheme="majorEastAsia" w:eastAsiaTheme="majorEastAsia" w:hAnsiTheme="majorEastAsia" w:hint="eastAsia"/>
          <w:sz w:val="22"/>
        </w:rPr>
        <w:t>企画コンペへの参加を辞退することとしましたのでよろしくお願いいたします。</w:t>
      </w:r>
    </w:p>
    <w:p w14:paraId="6A9E3BF2" w14:textId="77777777" w:rsidR="002C4BBF" w:rsidRPr="00AC4BD2" w:rsidRDefault="002C4BBF" w:rsidP="002C4BBF">
      <w:pPr>
        <w:rPr>
          <w:rFonts w:asciiTheme="majorEastAsia" w:eastAsiaTheme="majorEastAsia" w:hAnsiTheme="majorEastAsia"/>
          <w:sz w:val="22"/>
        </w:rPr>
      </w:pPr>
    </w:p>
    <w:p w14:paraId="536E942C" w14:textId="77777777" w:rsidR="002C4BBF" w:rsidRPr="00AC4BD2" w:rsidRDefault="002C4BBF" w:rsidP="002C4BBF">
      <w:pPr>
        <w:rPr>
          <w:rFonts w:asciiTheme="majorEastAsia" w:eastAsiaTheme="majorEastAsia" w:hAnsiTheme="majorEastAsia"/>
          <w:sz w:val="22"/>
        </w:rPr>
      </w:pPr>
    </w:p>
    <w:p w14:paraId="54372CFB" w14:textId="77777777" w:rsidR="002C4BBF" w:rsidRPr="00AC4BD2" w:rsidRDefault="002C4BBF" w:rsidP="002C4BBF">
      <w:pPr>
        <w:pStyle w:val="a8"/>
      </w:pPr>
      <w:r w:rsidRPr="00AC4BD2">
        <w:rPr>
          <w:rFonts w:hint="eastAsia"/>
        </w:rPr>
        <w:t>記</w:t>
      </w:r>
    </w:p>
    <w:p w14:paraId="63C58095" w14:textId="77777777" w:rsidR="002C4BBF" w:rsidRPr="00AC4BD2" w:rsidRDefault="002C4BBF" w:rsidP="002C4BBF"/>
    <w:p w14:paraId="2AE2C772" w14:textId="77777777" w:rsidR="002C4BBF" w:rsidRPr="00AC4BD2" w:rsidRDefault="002C4BBF" w:rsidP="002C4BBF">
      <w:pPr>
        <w:rPr>
          <w:rFonts w:asciiTheme="majorEastAsia" w:eastAsiaTheme="majorEastAsia" w:hAnsiTheme="majorEastAsia"/>
          <w:sz w:val="22"/>
        </w:rPr>
      </w:pPr>
      <w:r w:rsidRPr="00AC4BD2">
        <w:rPr>
          <w:rFonts w:asciiTheme="majorEastAsia" w:eastAsiaTheme="majorEastAsia" w:hAnsiTheme="majorEastAsia" w:hint="eastAsia"/>
          <w:sz w:val="22"/>
        </w:rPr>
        <w:t xml:space="preserve">　辞退することとなった理由</w:t>
      </w:r>
    </w:p>
    <w:tbl>
      <w:tblPr>
        <w:tblW w:w="0" w:type="auto"/>
        <w:tblInd w:w="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28"/>
      </w:tblGrid>
      <w:tr w:rsidR="002C4BBF" w:rsidRPr="00AC4BD2" w14:paraId="75CBDF6A" w14:textId="77777777" w:rsidTr="00454C27">
        <w:trPr>
          <w:trHeight w:val="3761"/>
        </w:trPr>
        <w:tc>
          <w:tcPr>
            <w:tcW w:w="8328" w:type="dxa"/>
          </w:tcPr>
          <w:p w14:paraId="590A28CB" w14:textId="77777777" w:rsidR="002C4BBF" w:rsidRPr="00AC4BD2" w:rsidRDefault="002C4BBF" w:rsidP="00454C27"/>
        </w:tc>
      </w:tr>
    </w:tbl>
    <w:p w14:paraId="2946E663" w14:textId="77777777" w:rsidR="002C4BBF" w:rsidRPr="00AC4BD2" w:rsidRDefault="002C4BBF" w:rsidP="002C4BBF">
      <w:pPr>
        <w:pStyle w:val="aa"/>
      </w:pPr>
    </w:p>
    <w:p w14:paraId="200127A1" w14:textId="77777777" w:rsidR="00F57451" w:rsidRPr="00AC4BD2" w:rsidRDefault="00F57451">
      <w:pPr>
        <w:widowControl/>
        <w:jc w:val="left"/>
        <w:rPr>
          <w:rFonts w:asciiTheme="majorEastAsia" w:eastAsiaTheme="majorEastAsia" w:hAnsiTheme="majorEastAsia"/>
          <w:sz w:val="22"/>
        </w:rPr>
      </w:pPr>
      <w:r w:rsidRPr="00AC4BD2">
        <w:rPr>
          <w:rFonts w:asciiTheme="majorEastAsia" w:eastAsiaTheme="majorEastAsia" w:hAnsiTheme="majorEastAsia"/>
          <w:sz w:val="22"/>
        </w:rPr>
        <w:br w:type="page"/>
      </w:r>
    </w:p>
    <w:p w14:paraId="6759FFC9" w14:textId="77777777" w:rsidR="00D824A9" w:rsidRDefault="00D824A9" w:rsidP="00D824A9">
      <w:pPr>
        <w:jc w:val="left"/>
        <w:rPr>
          <w:rFonts w:asciiTheme="majorEastAsia" w:eastAsiaTheme="majorEastAsia" w:hAnsiTheme="majorEastAsia"/>
          <w:sz w:val="22"/>
        </w:rPr>
      </w:pPr>
      <w:r>
        <w:rPr>
          <w:rFonts w:asciiTheme="majorEastAsia" w:eastAsiaTheme="majorEastAsia" w:hAnsiTheme="majorEastAsia" w:hint="eastAsia"/>
          <w:sz w:val="22"/>
        </w:rPr>
        <w:lastRenderedPageBreak/>
        <w:t>（様式３）</w:t>
      </w:r>
    </w:p>
    <w:p w14:paraId="02B6B9FC" w14:textId="77777777" w:rsidR="00D824A9" w:rsidRPr="001E0A0E" w:rsidRDefault="00383232" w:rsidP="00D824A9">
      <w:pPr>
        <w:jc w:val="right"/>
        <w:rPr>
          <w:rFonts w:asciiTheme="majorEastAsia" w:eastAsiaTheme="majorEastAsia" w:hAnsiTheme="majorEastAsia"/>
          <w:sz w:val="22"/>
        </w:rPr>
      </w:pPr>
      <w:r>
        <w:rPr>
          <w:rFonts w:asciiTheme="majorEastAsia" w:eastAsiaTheme="majorEastAsia" w:hAnsiTheme="majorEastAsia" w:hint="eastAsia"/>
          <w:sz w:val="22"/>
        </w:rPr>
        <w:t>令和</w:t>
      </w:r>
      <w:r w:rsidR="00D824A9" w:rsidRPr="001E0A0E">
        <w:rPr>
          <w:rFonts w:asciiTheme="majorEastAsia" w:eastAsiaTheme="majorEastAsia" w:hAnsiTheme="majorEastAsia" w:hint="eastAsia"/>
          <w:sz w:val="22"/>
        </w:rPr>
        <w:t xml:space="preserve">　　年　　月　　日</w:t>
      </w:r>
    </w:p>
    <w:p w14:paraId="3709A49B" w14:textId="77777777" w:rsidR="00D824A9" w:rsidRPr="001E0A0E" w:rsidRDefault="00D824A9" w:rsidP="00D824A9">
      <w:pPr>
        <w:rPr>
          <w:rFonts w:asciiTheme="majorEastAsia" w:eastAsiaTheme="majorEastAsia" w:hAnsiTheme="majorEastAsia"/>
          <w:sz w:val="22"/>
        </w:rPr>
      </w:pPr>
    </w:p>
    <w:p w14:paraId="07FCA0A9" w14:textId="77777777" w:rsidR="00D824A9" w:rsidRPr="001E0A0E" w:rsidRDefault="00D824A9" w:rsidP="00D824A9">
      <w:pPr>
        <w:jc w:val="center"/>
        <w:rPr>
          <w:rFonts w:asciiTheme="majorEastAsia" w:eastAsiaTheme="majorEastAsia" w:hAnsiTheme="majorEastAsia"/>
          <w:sz w:val="22"/>
        </w:rPr>
      </w:pPr>
      <w:r w:rsidRPr="001E0A0E">
        <w:rPr>
          <w:rFonts w:asciiTheme="majorEastAsia" w:eastAsiaTheme="majorEastAsia" w:hAnsiTheme="majorEastAsia" w:hint="eastAsia"/>
          <w:sz w:val="22"/>
        </w:rPr>
        <w:t>企画コンペ提案書</w:t>
      </w:r>
    </w:p>
    <w:p w14:paraId="01AC2F6B" w14:textId="77777777" w:rsidR="00D824A9" w:rsidRPr="001E0A0E" w:rsidRDefault="00D824A9" w:rsidP="00D824A9">
      <w:pPr>
        <w:rPr>
          <w:rFonts w:asciiTheme="majorEastAsia" w:eastAsiaTheme="majorEastAsia" w:hAnsiTheme="majorEastAsia"/>
          <w:sz w:val="22"/>
        </w:rPr>
      </w:pPr>
    </w:p>
    <w:p w14:paraId="45A3BBF1" w14:textId="77777777" w:rsidR="003A1B81" w:rsidRDefault="003A1B81" w:rsidP="00D824A9">
      <w:pPr>
        <w:rPr>
          <w:rFonts w:asciiTheme="majorEastAsia" w:eastAsiaTheme="majorEastAsia" w:hAnsiTheme="majorEastAsia"/>
          <w:sz w:val="22"/>
        </w:rPr>
      </w:pPr>
      <w:bookmarkStart w:id="2" w:name="_Hlk164580191"/>
      <w:r>
        <w:rPr>
          <w:rFonts w:asciiTheme="majorEastAsia" w:eastAsiaTheme="majorEastAsia" w:hAnsiTheme="majorEastAsia" w:hint="eastAsia"/>
          <w:sz w:val="22"/>
        </w:rPr>
        <w:t xml:space="preserve">観光かごしま大キャンペーン推進協議会　</w:t>
      </w:r>
    </w:p>
    <w:p w14:paraId="356DDC81" w14:textId="77777777" w:rsidR="00D824A9" w:rsidRPr="001E0A0E" w:rsidRDefault="003A1B81" w:rsidP="008917F3">
      <w:pPr>
        <w:ind w:firstLineChars="1000" w:firstLine="2200"/>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会長</w:t>
      </w:r>
      <w:r w:rsidR="00D824A9">
        <w:rPr>
          <w:rFonts w:asciiTheme="majorEastAsia" w:eastAsiaTheme="majorEastAsia" w:hAnsiTheme="majorEastAsia" w:hint="eastAsia"/>
          <w:sz w:val="22"/>
          <w:lang w:eastAsia="zh-CN"/>
        </w:rPr>
        <w:t xml:space="preserve">　</w:t>
      </w:r>
      <w:r w:rsidR="00932D35">
        <w:rPr>
          <w:rFonts w:asciiTheme="majorEastAsia" w:eastAsiaTheme="majorEastAsia" w:hAnsiTheme="majorEastAsia" w:hint="eastAsia"/>
          <w:sz w:val="22"/>
          <w:lang w:eastAsia="zh-CN"/>
        </w:rPr>
        <w:t>塩田　康一</w:t>
      </w:r>
      <w:r w:rsidR="00D824A9" w:rsidRPr="001E0A0E">
        <w:rPr>
          <w:rFonts w:asciiTheme="majorEastAsia" w:eastAsiaTheme="majorEastAsia" w:hAnsiTheme="majorEastAsia" w:hint="eastAsia"/>
          <w:sz w:val="22"/>
          <w:lang w:eastAsia="zh-CN"/>
        </w:rPr>
        <w:t xml:space="preserve">　殿</w:t>
      </w:r>
    </w:p>
    <w:p w14:paraId="52B10413" w14:textId="77777777" w:rsidR="00D824A9" w:rsidRPr="001E0A0E" w:rsidRDefault="00D824A9" w:rsidP="00D824A9">
      <w:pPr>
        <w:rPr>
          <w:rFonts w:asciiTheme="majorEastAsia" w:eastAsiaTheme="majorEastAsia" w:hAnsiTheme="majorEastAsia"/>
          <w:sz w:val="22"/>
          <w:lang w:eastAsia="zh-CN"/>
        </w:rPr>
      </w:pPr>
    </w:p>
    <w:p w14:paraId="6BF6241E"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bookmarkStart w:id="3" w:name="_Hlk164580159"/>
      <w:r w:rsidRPr="001E0A0E">
        <w:rPr>
          <w:rFonts w:asciiTheme="majorEastAsia" w:eastAsiaTheme="majorEastAsia" w:hAnsiTheme="majorEastAsia" w:hint="eastAsia"/>
          <w:sz w:val="22"/>
          <w:lang w:eastAsia="zh-CN"/>
        </w:rPr>
        <w:t>所在地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5CD47D38"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名称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345DAFF5" w14:textId="77777777" w:rsidR="00AA7307" w:rsidRPr="00AA7307" w:rsidRDefault="00AA7307" w:rsidP="00AA7307">
      <w:pPr>
        <w:wordWrap w:val="0"/>
        <w:spacing w:line="280" w:lineRule="exact"/>
        <w:jc w:val="right"/>
        <w:rPr>
          <w:rFonts w:asciiTheme="majorEastAsia" w:eastAsiaTheme="majorEastAsia" w:hAnsiTheme="majorEastAsia"/>
          <w:sz w:val="22"/>
          <w:lang w:eastAsia="zh-CN"/>
        </w:rPr>
      </w:pPr>
      <w:r w:rsidRPr="00AA7307">
        <w:rPr>
          <w:rFonts w:asciiTheme="majorEastAsia" w:eastAsiaTheme="majorEastAsia" w:hAnsiTheme="majorEastAsia" w:hint="eastAsia"/>
          <w:sz w:val="22"/>
          <w:lang w:eastAsia="zh-CN"/>
        </w:rPr>
        <w:t xml:space="preserve">代表者職名　　　　　　　　　　　　　　</w:t>
      </w:r>
    </w:p>
    <w:p w14:paraId="5ED4C3F4" w14:textId="380C8CB8" w:rsidR="00D824A9" w:rsidRPr="001E0A0E" w:rsidRDefault="00AA7307" w:rsidP="00AA7307">
      <w:pPr>
        <w:wordWrap w:val="0"/>
        <w:spacing w:line="280" w:lineRule="exact"/>
        <w:jc w:val="right"/>
        <w:rPr>
          <w:rFonts w:asciiTheme="majorEastAsia" w:eastAsiaTheme="majorEastAsia" w:hAnsiTheme="majorEastAsia"/>
          <w:sz w:val="22"/>
          <w:lang w:eastAsia="zh-CN"/>
        </w:rPr>
      </w:pPr>
      <w:r w:rsidRPr="00AA7307">
        <w:rPr>
          <w:rFonts w:asciiTheme="majorEastAsia" w:eastAsiaTheme="majorEastAsia" w:hAnsiTheme="majorEastAsia" w:hint="eastAsia"/>
          <w:sz w:val="22"/>
          <w:lang w:eastAsia="zh-CN"/>
        </w:rPr>
        <w:t>代表者氏名</w:t>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p>
    <w:p w14:paraId="236E5616" w14:textId="77777777" w:rsidR="00D824A9" w:rsidRPr="001E0A0E" w:rsidRDefault="00D824A9" w:rsidP="00D824A9">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ab/>
      </w:r>
    </w:p>
    <w:p w14:paraId="5AE959CA"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事業担当者氏名</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45268561"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電話番号</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71D7C2C3"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電子メール</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bookmarkEnd w:id="2"/>
    <w:bookmarkEnd w:id="3"/>
    <w:p w14:paraId="7D579B96" w14:textId="77777777" w:rsidR="00D824A9" w:rsidRDefault="00D824A9" w:rsidP="00D824A9">
      <w:pPr>
        <w:rPr>
          <w:rFonts w:asciiTheme="majorEastAsia" w:eastAsiaTheme="majorEastAsia" w:hAnsiTheme="majorEastAsia"/>
          <w:sz w:val="22"/>
        </w:rPr>
      </w:pPr>
    </w:p>
    <w:p w14:paraId="7702878C" w14:textId="5E7C3B29" w:rsidR="00D824A9" w:rsidRDefault="00507E9A" w:rsidP="00D824A9">
      <w:pPr>
        <w:ind w:firstLineChars="100" w:firstLine="220"/>
        <w:rPr>
          <w:rFonts w:asciiTheme="majorEastAsia" w:eastAsiaTheme="majorEastAsia" w:hAnsiTheme="majorEastAsia"/>
          <w:sz w:val="22"/>
        </w:rPr>
      </w:pPr>
      <w:r w:rsidRPr="00507E9A">
        <w:rPr>
          <w:rFonts w:asciiTheme="majorEastAsia" w:eastAsiaTheme="majorEastAsia" w:hAnsiTheme="majorEastAsia" w:hint="eastAsia"/>
          <w:sz w:val="22"/>
        </w:rPr>
        <w:t>鹿児島の「宝」を活用した「しま旅」誘客促進キャンペーン等業務委託</w:t>
      </w:r>
      <w:r w:rsidR="00D824A9" w:rsidRPr="001E0A0E">
        <w:rPr>
          <w:rFonts w:asciiTheme="majorEastAsia" w:eastAsiaTheme="majorEastAsia" w:hAnsiTheme="majorEastAsia" w:hint="eastAsia"/>
          <w:sz w:val="22"/>
        </w:rPr>
        <w:t>に係る企画コンペについて</w:t>
      </w:r>
      <w:r w:rsidR="004622C4">
        <w:rPr>
          <w:rFonts w:asciiTheme="majorEastAsia" w:eastAsiaTheme="majorEastAsia" w:hAnsiTheme="majorEastAsia" w:hint="eastAsia"/>
          <w:sz w:val="22"/>
        </w:rPr>
        <w:t>、</w:t>
      </w:r>
      <w:r w:rsidR="00961F15">
        <w:rPr>
          <w:rFonts w:asciiTheme="majorEastAsia" w:eastAsiaTheme="majorEastAsia" w:hAnsiTheme="majorEastAsia" w:hint="eastAsia"/>
          <w:sz w:val="22"/>
        </w:rPr>
        <w:t>下記概要及び</w:t>
      </w:r>
      <w:r w:rsidR="00D824A9" w:rsidRPr="001E0A0E">
        <w:rPr>
          <w:rFonts w:asciiTheme="majorEastAsia" w:eastAsiaTheme="majorEastAsia" w:hAnsiTheme="majorEastAsia" w:hint="eastAsia"/>
          <w:sz w:val="22"/>
        </w:rPr>
        <w:t>別添のとおり関係書類を添えて応募します。</w:t>
      </w:r>
    </w:p>
    <w:p w14:paraId="67CF3CF0" w14:textId="1461C0D8" w:rsidR="00D53D10" w:rsidRPr="00AC4BD2" w:rsidRDefault="00AC4BD2" w:rsidP="00AC4BD2">
      <w:pPr>
        <w:rPr>
          <w:rFonts w:asciiTheme="majorEastAsia" w:eastAsiaTheme="majorEastAsia" w:hAnsiTheme="majorEastAsia"/>
          <w:sz w:val="22"/>
        </w:rPr>
      </w:pPr>
      <w:r>
        <w:rPr>
          <w:rFonts w:asciiTheme="majorEastAsia" w:eastAsiaTheme="majorEastAsia" w:hAnsiTheme="majorEastAsia" w:hint="eastAsia"/>
          <w:sz w:val="22"/>
        </w:rPr>
        <w:t>【企画コンペ概要・ポイント】</w:t>
      </w:r>
    </w:p>
    <w:tbl>
      <w:tblPr>
        <w:tblStyle w:val="a7"/>
        <w:tblpPr w:leftFromText="142" w:rightFromText="142" w:vertAnchor="text" w:horzAnchor="margin" w:tblpY="230"/>
        <w:tblW w:w="0" w:type="auto"/>
        <w:tblLook w:val="04A0" w:firstRow="1" w:lastRow="0" w:firstColumn="1" w:lastColumn="0" w:noHBand="0" w:noVBand="1"/>
      </w:tblPr>
      <w:tblGrid>
        <w:gridCol w:w="2830"/>
        <w:gridCol w:w="6230"/>
      </w:tblGrid>
      <w:tr w:rsidR="00AC4BD2" w14:paraId="3D20CEE3" w14:textId="77777777" w:rsidTr="00D53D10">
        <w:tc>
          <w:tcPr>
            <w:tcW w:w="2830" w:type="dxa"/>
          </w:tcPr>
          <w:p w14:paraId="342635E8" w14:textId="77777777" w:rsidR="00AC4BD2" w:rsidRDefault="00AC4BD2" w:rsidP="00AC4BD2">
            <w:pPr>
              <w:widowControl/>
              <w:jc w:val="center"/>
              <w:rPr>
                <w:rFonts w:asciiTheme="majorEastAsia" w:eastAsiaTheme="majorEastAsia" w:hAnsiTheme="majorEastAsia"/>
                <w:sz w:val="22"/>
              </w:rPr>
            </w:pPr>
            <w:r>
              <w:rPr>
                <w:rFonts w:asciiTheme="majorEastAsia" w:eastAsiaTheme="majorEastAsia" w:hAnsiTheme="majorEastAsia" w:hint="eastAsia"/>
                <w:sz w:val="22"/>
              </w:rPr>
              <w:t>項目</w:t>
            </w:r>
          </w:p>
        </w:tc>
        <w:tc>
          <w:tcPr>
            <w:tcW w:w="6230" w:type="dxa"/>
          </w:tcPr>
          <w:p w14:paraId="38EED2FC" w14:textId="77777777" w:rsidR="00AC4BD2" w:rsidRDefault="00AC4BD2" w:rsidP="00AC4BD2">
            <w:pPr>
              <w:widowControl/>
              <w:jc w:val="center"/>
              <w:rPr>
                <w:rFonts w:asciiTheme="majorEastAsia" w:eastAsiaTheme="majorEastAsia" w:hAnsiTheme="majorEastAsia"/>
                <w:sz w:val="22"/>
              </w:rPr>
            </w:pPr>
            <w:r>
              <w:rPr>
                <w:rFonts w:asciiTheme="majorEastAsia" w:eastAsiaTheme="majorEastAsia" w:hAnsiTheme="majorEastAsia" w:hint="eastAsia"/>
                <w:sz w:val="22"/>
              </w:rPr>
              <w:t>概要・ポイント</w:t>
            </w:r>
          </w:p>
        </w:tc>
      </w:tr>
      <w:tr w:rsidR="00AC4BD2" w14:paraId="60B5A63A" w14:textId="77777777" w:rsidTr="00D53D10">
        <w:trPr>
          <w:trHeight w:val="1021"/>
        </w:trPr>
        <w:tc>
          <w:tcPr>
            <w:tcW w:w="2830" w:type="dxa"/>
            <w:vAlign w:val="center"/>
          </w:tcPr>
          <w:p w14:paraId="2EAD9CED" w14:textId="36E03EBE" w:rsidR="00AC4BD2"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旅行商品</w:t>
            </w:r>
            <w:r w:rsidR="00AC4BD2" w:rsidRPr="00D53D10">
              <w:rPr>
                <w:rFonts w:asciiTheme="majorEastAsia" w:eastAsiaTheme="majorEastAsia" w:hAnsiTheme="majorEastAsia" w:hint="eastAsia"/>
                <w:sz w:val="22"/>
              </w:rPr>
              <w:t>の</w:t>
            </w:r>
            <w:r>
              <w:rPr>
                <w:rFonts w:asciiTheme="majorEastAsia" w:eastAsiaTheme="majorEastAsia" w:hAnsiTheme="majorEastAsia" w:hint="eastAsia"/>
                <w:sz w:val="22"/>
              </w:rPr>
              <w:t>内容</w:t>
            </w:r>
          </w:p>
        </w:tc>
        <w:tc>
          <w:tcPr>
            <w:tcW w:w="6230" w:type="dxa"/>
          </w:tcPr>
          <w:p w14:paraId="556A0E5B" w14:textId="77777777" w:rsidR="00AC4BD2" w:rsidRPr="00D53D10" w:rsidRDefault="00AC4BD2" w:rsidP="00AC4BD2">
            <w:pPr>
              <w:widowControl/>
              <w:jc w:val="left"/>
              <w:rPr>
                <w:rFonts w:asciiTheme="majorEastAsia" w:eastAsiaTheme="majorEastAsia" w:hAnsiTheme="majorEastAsia"/>
                <w:sz w:val="22"/>
              </w:rPr>
            </w:pPr>
          </w:p>
        </w:tc>
      </w:tr>
      <w:tr w:rsidR="00AC4BD2" w14:paraId="42F79E68" w14:textId="77777777" w:rsidTr="00D53D10">
        <w:trPr>
          <w:trHeight w:val="1021"/>
        </w:trPr>
        <w:tc>
          <w:tcPr>
            <w:tcW w:w="2830" w:type="dxa"/>
            <w:vAlign w:val="center"/>
          </w:tcPr>
          <w:p w14:paraId="33B6F1DD" w14:textId="20C36A88" w:rsidR="00AC4BD2" w:rsidRPr="00D53D10" w:rsidRDefault="003C342A" w:rsidP="00AC4BD2">
            <w:pPr>
              <w:widowControl/>
              <w:rPr>
                <w:rFonts w:asciiTheme="majorEastAsia" w:eastAsiaTheme="majorEastAsia" w:hAnsiTheme="majorEastAsia"/>
                <w:sz w:val="22"/>
              </w:rPr>
            </w:pPr>
            <w:r w:rsidRPr="003C342A">
              <w:rPr>
                <w:rFonts w:asciiTheme="majorEastAsia" w:eastAsiaTheme="majorEastAsia" w:hAnsiTheme="majorEastAsia" w:hint="eastAsia"/>
                <w:sz w:val="22"/>
              </w:rPr>
              <w:t>エリア他　ターゲット</w:t>
            </w:r>
          </w:p>
        </w:tc>
        <w:tc>
          <w:tcPr>
            <w:tcW w:w="6230" w:type="dxa"/>
          </w:tcPr>
          <w:p w14:paraId="0C696941" w14:textId="77777777" w:rsidR="00AC4BD2" w:rsidRPr="00D53D10" w:rsidRDefault="00AC4BD2" w:rsidP="00AC4BD2">
            <w:pPr>
              <w:widowControl/>
              <w:jc w:val="left"/>
              <w:rPr>
                <w:rFonts w:asciiTheme="majorEastAsia" w:eastAsiaTheme="majorEastAsia" w:hAnsiTheme="majorEastAsia"/>
                <w:sz w:val="22"/>
              </w:rPr>
            </w:pPr>
          </w:p>
        </w:tc>
      </w:tr>
      <w:tr w:rsidR="00D53D10" w14:paraId="1BBE65C4" w14:textId="77777777" w:rsidTr="00D53D10">
        <w:trPr>
          <w:trHeight w:val="1021"/>
        </w:trPr>
        <w:tc>
          <w:tcPr>
            <w:tcW w:w="2830" w:type="dxa"/>
            <w:vAlign w:val="center"/>
          </w:tcPr>
          <w:p w14:paraId="32361A65" w14:textId="40EA91E4"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旅行商品</w:t>
            </w:r>
          </w:p>
          <w:p w14:paraId="680585A8" w14:textId="03B6A7CC"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販促キャンペーン期間</w:t>
            </w:r>
          </w:p>
        </w:tc>
        <w:tc>
          <w:tcPr>
            <w:tcW w:w="6230" w:type="dxa"/>
          </w:tcPr>
          <w:p w14:paraId="36E574CB" w14:textId="77777777" w:rsidR="00D53D10" w:rsidRPr="00D53D10" w:rsidRDefault="00D53D10" w:rsidP="00AC4BD2">
            <w:pPr>
              <w:widowControl/>
              <w:jc w:val="left"/>
              <w:rPr>
                <w:rFonts w:asciiTheme="majorEastAsia" w:eastAsiaTheme="majorEastAsia" w:hAnsiTheme="majorEastAsia"/>
                <w:sz w:val="22"/>
              </w:rPr>
            </w:pPr>
          </w:p>
        </w:tc>
      </w:tr>
      <w:tr w:rsidR="00AC4BD2" w14:paraId="4950E88E" w14:textId="77777777" w:rsidTr="00D53D10">
        <w:trPr>
          <w:trHeight w:val="1021"/>
        </w:trPr>
        <w:tc>
          <w:tcPr>
            <w:tcW w:w="2830" w:type="dxa"/>
            <w:vAlign w:val="center"/>
          </w:tcPr>
          <w:p w14:paraId="3084D3AC" w14:textId="523CD917" w:rsidR="00AC4BD2"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情報発信プロモーション</w:t>
            </w:r>
            <w:r>
              <w:rPr>
                <w:rFonts w:asciiTheme="majorEastAsia" w:eastAsiaTheme="majorEastAsia" w:hAnsiTheme="majorEastAsia" w:hint="eastAsia"/>
                <w:sz w:val="22"/>
              </w:rPr>
              <w:t>の内容</w:t>
            </w:r>
          </w:p>
        </w:tc>
        <w:tc>
          <w:tcPr>
            <w:tcW w:w="6230" w:type="dxa"/>
          </w:tcPr>
          <w:p w14:paraId="72B949CB" w14:textId="77777777" w:rsidR="00AC4BD2" w:rsidRPr="00D53D10" w:rsidRDefault="00AC4BD2" w:rsidP="00AC4BD2">
            <w:pPr>
              <w:widowControl/>
              <w:jc w:val="left"/>
              <w:rPr>
                <w:rFonts w:asciiTheme="majorEastAsia" w:eastAsiaTheme="majorEastAsia" w:hAnsiTheme="majorEastAsia"/>
                <w:sz w:val="22"/>
              </w:rPr>
            </w:pPr>
          </w:p>
        </w:tc>
      </w:tr>
      <w:tr w:rsidR="00AC4BD2" w14:paraId="7A2C1B86" w14:textId="77777777" w:rsidTr="00D53D10">
        <w:trPr>
          <w:trHeight w:val="1021"/>
        </w:trPr>
        <w:tc>
          <w:tcPr>
            <w:tcW w:w="2830" w:type="dxa"/>
            <w:vAlign w:val="center"/>
          </w:tcPr>
          <w:p w14:paraId="3FF67A82" w14:textId="70973C55" w:rsidR="00AC4BD2" w:rsidRPr="00D53D10" w:rsidRDefault="00D53D10" w:rsidP="00AC4BD2">
            <w:pPr>
              <w:widowControl/>
              <w:rPr>
                <w:rFonts w:asciiTheme="majorEastAsia" w:eastAsiaTheme="majorEastAsia" w:hAnsiTheme="majorEastAsia"/>
                <w:sz w:val="22"/>
              </w:rPr>
            </w:pPr>
            <w:r>
              <w:rPr>
                <w:rFonts w:asciiTheme="majorEastAsia" w:eastAsiaTheme="majorEastAsia" w:hAnsiTheme="majorEastAsia" w:hint="eastAsia"/>
                <w:sz w:val="22"/>
              </w:rPr>
              <w:t>情報</w:t>
            </w:r>
            <w:r w:rsidR="00AC4BD2" w:rsidRPr="00D53D10">
              <w:rPr>
                <w:rFonts w:asciiTheme="majorEastAsia" w:eastAsiaTheme="majorEastAsia" w:hAnsiTheme="majorEastAsia" w:hint="eastAsia"/>
                <w:sz w:val="22"/>
              </w:rPr>
              <w:t>プロモーションの時期及び回数</w:t>
            </w:r>
          </w:p>
        </w:tc>
        <w:tc>
          <w:tcPr>
            <w:tcW w:w="6230" w:type="dxa"/>
          </w:tcPr>
          <w:p w14:paraId="6DC6AEC8" w14:textId="77777777" w:rsidR="00AC4BD2" w:rsidRPr="00D53D10" w:rsidRDefault="00AC4BD2" w:rsidP="00AC4BD2">
            <w:pPr>
              <w:widowControl/>
              <w:jc w:val="left"/>
              <w:rPr>
                <w:rFonts w:asciiTheme="majorEastAsia" w:eastAsiaTheme="majorEastAsia" w:hAnsiTheme="majorEastAsia"/>
                <w:sz w:val="22"/>
              </w:rPr>
            </w:pPr>
          </w:p>
        </w:tc>
      </w:tr>
      <w:tr w:rsidR="00D53D10" w14:paraId="6D3B41D0" w14:textId="77777777" w:rsidTr="00D53D10">
        <w:trPr>
          <w:trHeight w:val="1021"/>
        </w:trPr>
        <w:tc>
          <w:tcPr>
            <w:tcW w:w="2830" w:type="dxa"/>
            <w:vAlign w:val="center"/>
          </w:tcPr>
          <w:p w14:paraId="5DC559D8" w14:textId="0D3F955B"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その他　実施内容</w:t>
            </w:r>
          </w:p>
        </w:tc>
        <w:tc>
          <w:tcPr>
            <w:tcW w:w="6230" w:type="dxa"/>
          </w:tcPr>
          <w:p w14:paraId="77149F96" w14:textId="77777777" w:rsidR="00D53D10" w:rsidRPr="00D53D10" w:rsidRDefault="00D53D10" w:rsidP="00AC4BD2">
            <w:pPr>
              <w:widowControl/>
              <w:jc w:val="left"/>
              <w:rPr>
                <w:rFonts w:asciiTheme="majorEastAsia" w:eastAsiaTheme="majorEastAsia" w:hAnsiTheme="majorEastAsia"/>
                <w:sz w:val="22"/>
              </w:rPr>
            </w:pPr>
          </w:p>
        </w:tc>
      </w:tr>
    </w:tbl>
    <w:p w14:paraId="671AC380" w14:textId="475CD560" w:rsidR="00D53D10" w:rsidRDefault="00D53D10">
      <w:pPr>
        <w:widowControl/>
        <w:jc w:val="left"/>
        <w:rPr>
          <w:rFonts w:asciiTheme="majorEastAsia" w:eastAsiaTheme="majorEastAsia" w:hAnsiTheme="majorEastAsia"/>
          <w:sz w:val="22"/>
        </w:rPr>
      </w:pPr>
      <w:r>
        <w:rPr>
          <w:rFonts w:asciiTheme="majorEastAsia" w:eastAsiaTheme="majorEastAsia" w:hAnsiTheme="majorEastAsia"/>
          <w:sz w:val="22"/>
        </w:rPr>
        <w:br w:type="page"/>
      </w:r>
    </w:p>
    <w:p w14:paraId="570EBB27" w14:textId="25B4B6A6" w:rsidR="002C4BBF" w:rsidRDefault="002C4BBF" w:rsidP="002C4BBF">
      <w:pPr>
        <w:rPr>
          <w:rFonts w:asciiTheme="majorEastAsia" w:eastAsiaTheme="majorEastAsia" w:hAnsiTheme="majorEastAsia"/>
          <w:sz w:val="22"/>
        </w:rPr>
      </w:pPr>
      <w:r>
        <w:rPr>
          <w:rFonts w:asciiTheme="majorEastAsia" w:eastAsiaTheme="majorEastAsia" w:hAnsiTheme="majorEastAsia" w:hint="eastAsia"/>
          <w:sz w:val="22"/>
        </w:rPr>
        <w:lastRenderedPageBreak/>
        <w:t>（様式</w:t>
      </w:r>
      <w:r w:rsidR="00AC4BD2">
        <w:rPr>
          <w:rFonts w:asciiTheme="majorEastAsia" w:eastAsiaTheme="majorEastAsia" w:hAnsiTheme="majorEastAsia" w:hint="eastAsia"/>
          <w:sz w:val="22"/>
        </w:rPr>
        <w:t>４</w:t>
      </w:r>
      <w:r>
        <w:rPr>
          <w:rFonts w:asciiTheme="majorEastAsia" w:eastAsiaTheme="majorEastAsia" w:hAnsiTheme="majorEastAsia" w:hint="eastAsia"/>
          <w:sz w:val="22"/>
        </w:rPr>
        <w:t>）</w:t>
      </w:r>
    </w:p>
    <w:p w14:paraId="6B2EB4F0" w14:textId="77777777" w:rsidR="002C4BBF" w:rsidRDefault="002C4BBF" w:rsidP="002C4BBF">
      <w:pPr>
        <w:jc w:val="right"/>
        <w:rPr>
          <w:rFonts w:asciiTheme="majorEastAsia" w:eastAsiaTheme="majorEastAsia" w:hAnsiTheme="majorEastAsia"/>
          <w:sz w:val="22"/>
        </w:rPr>
      </w:pPr>
      <w:r>
        <w:rPr>
          <w:rFonts w:asciiTheme="majorEastAsia" w:eastAsiaTheme="majorEastAsia" w:hAnsiTheme="majorEastAsia" w:hint="eastAsia"/>
          <w:sz w:val="22"/>
        </w:rPr>
        <w:t>令和</w:t>
      </w:r>
      <w:r w:rsidRPr="001E0A0E">
        <w:rPr>
          <w:rFonts w:asciiTheme="majorEastAsia" w:eastAsiaTheme="majorEastAsia" w:hAnsiTheme="majorEastAsia" w:hint="eastAsia"/>
          <w:sz w:val="22"/>
        </w:rPr>
        <w:t xml:space="preserve">　　年　　月　　日</w:t>
      </w:r>
    </w:p>
    <w:p w14:paraId="79E038FF" w14:textId="77777777" w:rsidR="002C4BBF" w:rsidRDefault="002C4BBF" w:rsidP="002C4BBF">
      <w:pPr>
        <w:rPr>
          <w:rFonts w:asciiTheme="majorEastAsia" w:eastAsiaTheme="majorEastAsia" w:hAnsiTheme="majorEastAsia"/>
          <w:sz w:val="22"/>
        </w:rPr>
      </w:pPr>
    </w:p>
    <w:p w14:paraId="358D695D" w14:textId="77777777" w:rsidR="00507E9A" w:rsidRDefault="00507E9A" w:rsidP="002C4BBF">
      <w:pPr>
        <w:jc w:val="center"/>
        <w:rPr>
          <w:rFonts w:asciiTheme="majorEastAsia" w:eastAsiaTheme="majorEastAsia" w:hAnsiTheme="majorEastAsia"/>
          <w:sz w:val="22"/>
        </w:rPr>
      </w:pPr>
      <w:r w:rsidRPr="00507E9A">
        <w:rPr>
          <w:rFonts w:asciiTheme="majorEastAsia" w:eastAsiaTheme="majorEastAsia" w:hAnsiTheme="majorEastAsia" w:hint="eastAsia"/>
          <w:sz w:val="22"/>
        </w:rPr>
        <w:t>鹿児島の「宝」を活用した「しま旅」誘客促進キャンペーン等業務委託</w:t>
      </w:r>
      <w:r>
        <w:rPr>
          <w:rFonts w:asciiTheme="majorEastAsia" w:eastAsiaTheme="majorEastAsia" w:hAnsiTheme="majorEastAsia" w:hint="eastAsia"/>
          <w:sz w:val="22"/>
        </w:rPr>
        <w:t>事業</w:t>
      </w:r>
    </w:p>
    <w:p w14:paraId="29F7785D" w14:textId="3D4CDBD0" w:rsidR="002C4BBF" w:rsidRDefault="00507E9A" w:rsidP="002C4BBF">
      <w:pPr>
        <w:jc w:val="center"/>
        <w:rPr>
          <w:rFonts w:asciiTheme="majorEastAsia" w:eastAsiaTheme="majorEastAsia" w:hAnsiTheme="majorEastAsia"/>
          <w:sz w:val="22"/>
        </w:rPr>
      </w:pPr>
      <w:r>
        <w:rPr>
          <w:rFonts w:asciiTheme="majorEastAsia" w:eastAsiaTheme="majorEastAsia" w:hAnsiTheme="majorEastAsia" w:hint="eastAsia"/>
          <w:sz w:val="22"/>
        </w:rPr>
        <w:t xml:space="preserve">企画コンペ　</w:t>
      </w:r>
      <w:r w:rsidR="002C4BBF">
        <w:rPr>
          <w:rFonts w:asciiTheme="majorEastAsia" w:eastAsiaTheme="majorEastAsia" w:hAnsiTheme="majorEastAsia" w:hint="eastAsia"/>
          <w:sz w:val="22"/>
        </w:rPr>
        <w:t>質問書</w:t>
      </w:r>
    </w:p>
    <w:p w14:paraId="12F694B9" w14:textId="77777777" w:rsidR="00AC4BD2" w:rsidRDefault="00AC4BD2" w:rsidP="002C4BBF">
      <w:pPr>
        <w:jc w:val="center"/>
        <w:rPr>
          <w:rFonts w:asciiTheme="majorEastAsia" w:eastAsiaTheme="majorEastAsia" w:hAnsiTheme="majorEastAsia"/>
          <w:sz w:val="22"/>
        </w:rPr>
      </w:pPr>
    </w:p>
    <w:tbl>
      <w:tblPr>
        <w:tblStyle w:val="a7"/>
        <w:tblW w:w="0" w:type="auto"/>
        <w:tblLook w:val="04A0" w:firstRow="1" w:lastRow="0" w:firstColumn="1" w:lastColumn="0" w:noHBand="0" w:noVBand="1"/>
      </w:tblPr>
      <w:tblGrid>
        <w:gridCol w:w="1809"/>
        <w:gridCol w:w="6893"/>
      </w:tblGrid>
      <w:tr w:rsidR="002C4BBF" w14:paraId="6FA86ADC" w14:textId="77777777" w:rsidTr="00D53D10">
        <w:trPr>
          <w:trHeight w:val="1026"/>
        </w:trPr>
        <w:tc>
          <w:tcPr>
            <w:tcW w:w="1809" w:type="dxa"/>
            <w:vAlign w:val="center"/>
          </w:tcPr>
          <w:p w14:paraId="15D146A7"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質問項目</w:t>
            </w:r>
          </w:p>
        </w:tc>
        <w:tc>
          <w:tcPr>
            <w:tcW w:w="6893" w:type="dxa"/>
            <w:vAlign w:val="center"/>
          </w:tcPr>
          <w:p w14:paraId="1890375B" w14:textId="77777777" w:rsidR="002C4BBF" w:rsidRDefault="002C4BBF" w:rsidP="00F57451">
            <w:pPr>
              <w:rPr>
                <w:rFonts w:asciiTheme="majorEastAsia" w:eastAsiaTheme="majorEastAsia" w:hAnsiTheme="majorEastAsia"/>
                <w:sz w:val="22"/>
              </w:rPr>
            </w:pPr>
          </w:p>
        </w:tc>
      </w:tr>
      <w:tr w:rsidR="002C4BBF" w14:paraId="7ED6BFCF" w14:textId="77777777" w:rsidTr="00DD29D1">
        <w:trPr>
          <w:trHeight w:val="7297"/>
        </w:trPr>
        <w:tc>
          <w:tcPr>
            <w:tcW w:w="1809" w:type="dxa"/>
          </w:tcPr>
          <w:p w14:paraId="2B185ABB" w14:textId="77777777" w:rsidR="002C4BBF" w:rsidRDefault="002C4BBF" w:rsidP="00454C27">
            <w:pPr>
              <w:jc w:val="center"/>
              <w:rPr>
                <w:rFonts w:asciiTheme="majorEastAsia" w:eastAsiaTheme="majorEastAsia" w:hAnsiTheme="majorEastAsia"/>
                <w:sz w:val="22"/>
              </w:rPr>
            </w:pPr>
            <w:r>
              <w:rPr>
                <w:rFonts w:asciiTheme="majorEastAsia" w:eastAsiaTheme="majorEastAsia" w:hAnsiTheme="majorEastAsia" w:hint="eastAsia"/>
                <w:sz w:val="22"/>
              </w:rPr>
              <w:t>質問内容</w:t>
            </w:r>
          </w:p>
        </w:tc>
        <w:tc>
          <w:tcPr>
            <w:tcW w:w="6893" w:type="dxa"/>
          </w:tcPr>
          <w:p w14:paraId="605D857C" w14:textId="77777777" w:rsidR="00D53D10" w:rsidRDefault="00D53D10" w:rsidP="00454C27">
            <w:pPr>
              <w:rPr>
                <w:rFonts w:asciiTheme="majorEastAsia" w:eastAsiaTheme="majorEastAsia" w:hAnsiTheme="majorEastAsia"/>
                <w:sz w:val="22"/>
              </w:rPr>
            </w:pPr>
          </w:p>
        </w:tc>
      </w:tr>
      <w:tr w:rsidR="002C4BBF" w14:paraId="5F17E2B3" w14:textId="77777777" w:rsidTr="00F57451">
        <w:trPr>
          <w:trHeight w:val="648"/>
        </w:trPr>
        <w:tc>
          <w:tcPr>
            <w:tcW w:w="1809" w:type="dxa"/>
            <w:vAlign w:val="center"/>
          </w:tcPr>
          <w:p w14:paraId="0F895945"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団体名</w:t>
            </w:r>
          </w:p>
        </w:tc>
        <w:tc>
          <w:tcPr>
            <w:tcW w:w="6893" w:type="dxa"/>
            <w:vAlign w:val="center"/>
          </w:tcPr>
          <w:p w14:paraId="2332634A" w14:textId="77777777" w:rsidR="002C4BBF" w:rsidRDefault="002C4BBF" w:rsidP="00F57451">
            <w:pPr>
              <w:rPr>
                <w:rFonts w:asciiTheme="majorEastAsia" w:eastAsiaTheme="majorEastAsia" w:hAnsiTheme="majorEastAsia"/>
                <w:sz w:val="22"/>
              </w:rPr>
            </w:pPr>
          </w:p>
        </w:tc>
      </w:tr>
      <w:tr w:rsidR="002C4BBF" w14:paraId="2B2F4CA1" w14:textId="77777777" w:rsidTr="00F57451">
        <w:trPr>
          <w:trHeight w:val="714"/>
        </w:trPr>
        <w:tc>
          <w:tcPr>
            <w:tcW w:w="1809" w:type="dxa"/>
            <w:vAlign w:val="center"/>
          </w:tcPr>
          <w:p w14:paraId="3260DE8B"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所属・担当</w:t>
            </w:r>
          </w:p>
        </w:tc>
        <w:tc>
          <w:tcPr>
            <w:tcW w:w="6893" w:type="dxa"/>
            <w:vAlign w:val="center"/>
          </w:tcPr>
          <w:p w14:paraId="49465B74" w14:textId="77777777" w:rsidR="002C4BBF" w:rsidRDefault="002C4BBF" w:rsidP="00F57451">
            <w:pPr>
              <w:rPr>
                <w:rFonts w:asciiTheme="majorEastAsia" w:eastAsiaTheme="majorEastAsia" w:hAnsiTheme="majorEastAsia"/>
                <w:sz w:val="22"/>
              </w:rPr>
            </w:pPr>
          </w:p>
        </w:tc>
      </w:tr>
      <w:tr w:rsidR="002C4BBF" w14:paraId="7A1DAEF6" w14:textId="77777777" w:rsidTr="00F57451">
        <w:trPr>
          <w:trHeight w:val="683"/>
        </w:trPr>
        <w:tc>
          <w:tcPr>
            <w:tcW w:w="1809" w:type="dxa"/>
            <w:vAlign w:val="center"/>
          </w:tcPr>
          <w:p w14:paraId="509B8E02"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TEL</w:t>
            </w:r>
          </w:p>
        </w:tc>
        <w:tc>
          <w:tcPr>
            <w:tcW w:w="6893" w:type="dxa"/>
            <w:vAlign w:val="center"/>
          </w:tcPr>
          <w:p w14:paraId="7AA3D48A" w14:textId="77777777" w:rsidR="002C4BBF" w:rsidRDefault="002C4BBF" w:rsidP="00F57451">
            <w:pPr>
              <w:rPr>
                <w:rFonts w:asciiTheme="majorEastAsia" w:eastAsiaTheme="majorEastAsia" w:hAnsiTheme="majorEastAsia"/>
                <w:sz w:val="22"/>
              </w:rPr>
            </w:pPr>
          </w:p>
        </w:tc>
      </w:tr>
      <w:tr w:rsidR="002C4BBF" w14:paraId="391C81CF" w14:textId="77777777" w:rsidTr="00F57451">
        <w:trPr>
          <w:trHeight w:val="702"/>
        </w:trPr>
        <w:tc>
          <w:tcPr>
            <w:tcW w:w="1809" w:type="dxa"/>
            <w:vAlign w:val="center"/>
          </w:tcPr>
          <w:p w14:paraId="5FCE04E2"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E-mail</w:t>
            </w:r>
          </w:p>
        </w:tc>
        <w:tc>
          <w:tcPr>
            <w:tcW w:w="6893" w:type="dxa"/>
            <w:vAlign w:val="center"/>
          </w:tcPr>
          <w:p w14:paraId="7D9E3321" w14:textId="77777777" w:rsidR="002C4BBF" w:rsidRDefault="002C4BBF" w:rsidP="00F57451">
            <w:pPr>
              <w:rPr>
                <w:rFonts w:asciiTheme="majorEastAsia" w:eastAsiaTheme="majorEastAsia" w:hAnsiTheme="majorEastAsia"/>
                <w:sz w:val="22"/>
              </w:rPr>
            </w:pPr>
          </w:p>
        </w:tc>
      </w:tr>
    </w:tbl>
    <w:p w14:paraId="1CDF3284" w14:textId="77777777" w:rsidR="002C4BBF" w:rsidRPr="002C4BBF" w:rsidRDefault="002C4BBF" w:rsidP="002C4BBF">
      <w:pPr>
        <w:widowControl/>
        <w:jc w:val="left"/>
        <w:rPr>
          <w:rFonts w:asciiTheme="majorEastAsia" w:eastAsiaTheme="majorEastAsia" w:hAnsiTheme="majorEastAsia"/>
          <w:sz w:val="22"/>
        </w:rPr>
      </w:pPr>
    </w:p>
    <w:sectPr w:rsidR="002C4BBF" w:rsidRPr="002C4BBF" w:rsidSect="00DE2F7F">
      <w:pgSz w:w="11906" w:h="16838" w:code="9"/>
      <w:pgMar w:top="1701"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F0B7C" w14:textId="77777777" w:rsidR="00DE2F7F" w:rsidRDefault="00DE2F7F" w:rsidP="001E0A0E">
      <w:r>
        <w:separator/>
      </w:r>
    </w:p>
  </w:endnote>
  <w:endnote w:type="continuationSeparator" w:id="0">
    <w:p w14:paraId="45B33E57" w14:textId="77777777" w:rsidR="00DE2F7F" w:rsidRDefault="00DE2F7F" w:rsidP="001E0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E990ED" w14:textId="77777777" w:rsidR="00DE2F7F" w:rsidRDefault="00DE2F7F" w:rsidP="001E0A0E">
      <w:r>
        <w:separator/>
      </w:r>
    </w:p>
  </w:footnote>
  <w:footnote w:type="continuationSeparator" w:id="0">
    <w:p w14:paraId="5B7B9CBE" w14:textId="77777777" w:rsidR="00DE2F7F" w:rsidRDefault="00DE2F7F" w:rsidP="001E0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1F0962"/>
    <w:multiLevelType w:val="hybridMultilevel"/>
    <w:tmpl w:val="0F58EB3A"/>
    <w:lvl w:ilvl="0" w:tplc="D6667F4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887596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A0E"/>
    <w:rsid w:val="000011B4"/>
    <w:rsid w:val="00001905"/>
    <w:rsid w:val="00002FCE"/>
    <w:rsid w:val="000037E5"/>
    <w:rsid w:val="000042BA"/>
    <w:rsid w:val="00004468"/>
    <w:rsid w:val="000047E3"/>
    <w:rsid w:val="00005830"/>
    <w:rsid w:val="00006C5B"/>
    <w:rsid w:val="00007404"/>
    <w:rsid w:val="00007F7B"/>
    <w:rsid w:val="00010AED"/>
    <w:rsid w:val="0001102B"/>
    <w:rsid w:val="00011B8E"/>
    <w:rsid w:val="00011F39"/>
    <w:rsid w:val="00013E8B"/>
    <w:rsid w:val="00014F25"/>
    <w:rsid w:val="00016757"/>
    <w:rsid w:val="00016BDD"/>
    <w:rsid w:val="00017371"/>
    <w:rsid w:val="0002012F"/>
    <w:rsid w:val="000244A6"/>
    <w:rsid w:val="00030B4A"/>
    <w:rsid w:val="000310C9"/>
    <w:rsid w:val="000317F0"/>
    <w:rsid w:val="00031ECC"/>
    <w:rsid w:val="00034638"/>
    <w:rsid w:val="00034E8B"/>
    <w:rsid w:val="00035530"/>
    <w:rsid w:val="00035644"/>
    <w:rsid w:val="00036624"/>
    <w:rsid w:val="0004005A"/>
    <w:rsid w:val="000414A7"/>
    <w:rsid w:val="00042508"/>
    <w:rsid w:val="00042ADC"/>
    <w:rsid w:val="00043816"/>
    <w:rsid w:val="00045F83"/>
    <w:rsid w:val="00046A42"/>
    <w:rsid w:val="00047026"/>
    <w:rsid w:val="0005257F"/>
    <w:rsid w:val="00052918"/>
    <w:rsid w:val="00052A88"/>
    <w:rsid w:val="0005451E"/>
    <w:rsid w:val="00055386"/>
    <w:rsid w:val="000557CF"/>
    <w:rsid w:val="000565FC"/>
    <w:rsid w:val="00057341"/>
    <w:rsid w:val="0005796D"/>
    <w:rsid w:val="000604C3"/>
    <w:rsid w:val="0006281E"/>
    <w:rsid w:val="00062B87"/>
    <w:rsid w:val="00066905"/>
    <w:rsid w:val="00067350"/>
    <w:rsid w:val="00067F16"/>
    <w:rsid w:val="00070410"/>
    <w:rsid w:val="00070C28"/>
    <w:rsid w:val="00071416"/>
    <w:rsid w:val="00072255"/>
    <w:rsid w:val="00072607"/>
    <w:rsid w:val="0007309D"/>
    <w:rsid w:val="00073B2C"/>
    <w:rsid w:val="00075B9A"/>
    <w:rsid w:val="00080154"/>
    <w:rsid w:val="00080E50"/>
    <w:rsid w:val="000821B4"/>
    <w:rsid w:val="000844B9"/>
    <w:rsid w:val="0008580B"/>
    <w:rsid w:val="0008688F"/>
    <w:rsid w:val="00086B8C"/>
    <w:rsid w:val="00087649"/>
    <w:rsid w:val="00087B82"/>
    <w:rsid w:val="000916AB"/>
    <w:rsid w:val="00091B75"/>
    <w:rsid w:val="00091F17"/>
    <w:rsid w:val="00093742"/>
    <w:rsid w:val="0009382B"/>
    <w:rsid w:val="000939C4"/>
    <w:rsid w:val="0009598A"/>
    <w:rsid w:val="00095DAA"/>
    <w:rsid w:val="000963DE"/>
    <w:rsid w:val="000973E9"/>
    <w:rsid w:val="000A09F5"/>
    <w:rsid w:val="000A1E58"/>
    <w:rsid w:val="000A3462"/>
    <w:rsid w:val="000A4946"/>
    <w:rsid w:val="000A664B"/>
    <w:rsid w:val="000B1349"/>
    <w:rsid w:val="000B17F2"/>
    <w:rsid w:val="000B30C8"/>
    <w:rsid w:val="000B31BB"/>
    <w:rsid w:val="000B4551"/>
    <w:rsid w:val="000B46FA"/>
    <w:rsid w:val="000B6133"/>
    <w:rsid w:val="000B774E"/>
    <w:rsid w:val="000C1192"/>
    <w:rsid w:val="000C1CA8"/>
    <w:rsid w:val="000C1FC6"/>
    <w:rsid w:val="000C235E"/>
    <w:rsid w:val="000C30F4"/>
    <w:rsid w:val="000C4E9D"/>
    <w:rsid w:val="000C62FC"/>
    <w:rsid w:val="000C6B76"/>
    <w:rsid w:val="000C7666"/>
    <w:rsid w:val="000D073A"/>
    <w:rsid w:val="000D08A6"/>
    <w:rsid w:val="000D0EA5"/>
    <w:rsid w:val="000E1A6B"/>
    <w:rsid w:val="000E2638"/>
    <w:rsid w:val="000E434A"/>
    <w:rsid w:val="000E4CC0"/>
    <w:rsid w:val="000E517B"/>
    <w:rsid w:val="000E6151"/>
    <w:rsid w:val="000E77B5"/>
    <w:rsid w:val="000F0FCA"/>
    <w:rsid w:val="000F1A02"/>
    <w:rsid w:val="000F200A"/>
    <w:rsid w:val="000F29AA"/>
    <w:rsid w:val="000F6FED"/>
    <w:rsid w:val="000F7224"/>
    <w:rsid w:val="000F7BE0"/>
    <w:rsid w:val="000F7FE9"/>
    <w:rsid w:val="001004FB"/>
    <w:rsid w:val="00101673"/>
    <w:rsid w:val="001062C0"/>
    <w:rsid w:val="00107AAA"/>
    <w:rsid w:val="00113A9B"/>
    <w:rsid w:val="00114040"/>
    <w:rsid w:val="001146FF"/>
    <w:rsid w:val="001150FC"/>
    <w:rsid w:val="001168A9"/>
    <w:rsid w:val="001217AB"/>
    <w:rsid w:val="00121DA4"/>
    <w:rsid w:val="001225F6"/>
    <w:rsid w:val="00123ACF"/>
    <w:rsid w:val="00124E4A"/>
    <w:rsid w:val="00125B95"/>
    <w:rsid w:val="001273BA"/>
    <w:rsid w:val="001274E7"/>
    <w:rsid w:val="001302E2"/>
    <w:rsid w:val="00130BCC"/>
    <w:rsid w:val="00131517"/>
    <w:rsid w:val="00131FA3"/>
    <w:rsid w:val="00132238"/>
    <w:rsid w:val="00132747"/>
    <w:rsid w:val="00132A2F"/>
    <w:rsid w:val="00133689"/>
    <w:rsid w:val="00133A97"/>
    <w:rsid w:val="00134B95"/>
    <w:rsid w:val="0013528D"/>
    <w:rsid w:val="00136516"/>
    <w:rsid w:val="00137431"/>
    <w:rsid w:val="001379D3"/>
    <w:rsid w:val="00137C0D"/>
    <w:rsid w:val="00140D00"/>
    <w:rsid w:val="0014169C"/>
    <w:rsid w:val="00141A39"/>
    <w:rsid w:val="00141B57"/>
    <w:rsid w:val="00141D35"/>
    <w:rsid w:val="0014261C"/>
    <w:rsid w:val="001454B3"/>
    <w:rsid w:val="00146142"/>
    <w:rsid w:val="00151C80"/>
    <w:rsid w:val="00153854"/>
    <w:rsid w:val="001542BE"/>
    <w:rsid w:val="001550A1"/>
    <w:rsid w:val="00157338"/>
    <w:rsid w:val="00160DE7"/>
    <w:rsid w:val="00162D72"/>
    <w:rsid w:val="00163532"/>
    <w:rsid w:val="00164246"/>
    <w:rsid w:val="00164E43"/>
    <w:rsid w:val="00165516"/>
    <w:rsid w:val="001660DC"/>
    <w:rsid w:val="001665FE"/>
    <w:rsid w:val="0017436F"/>
    <w:rsid w:val="00176A89"/>
    <w:rsid w:val="00177100"/>
    <w:rsid w:val="00180057"/>
    <w:rsid w:val="00180AD5"/>
    <w:rsid w:val="0018196C"/>
    <w:rsid w:val="00182708"/>
    <w:rsid w:val="00183C3D"/>
    <w:rsid w:val="001852A9"/>
    <w:rsid w:val="00185C1E"/>
    <w:rsid w:val="00185DB4"/>
    <w:rsid w:val="001868E9"/>
    <w:rsid w:val="00186FD0"/>
    <w:rsid w:val="00190D95"/>
    <w:rsid w:val="00191CE1"/>
    <w:rsid w:val="00194694"/>
    <w:rsid w:val="00195BE6"/>
    <w:rsid w:val="00195FD8"/>
    <w:rsid w:val="00197114"/>
    <w:rsid w:val="0019729F"/>
    <w:rsid w:val="00197955"/>
    <w:rsid w:val="001A0132"/>
    <w:rsid w:val="001A0C4E"/>
    <w:rsid w:val="001A23D9"/>
    <w:rsid w:val="001A29DA"/>
    <w:rsid w:val="001A34CB"/>
    <w:rsid w:val="001A46B2"/>
    <w:rsid w:val="001A4E1E"/>
    <w:rsid w:val="001B1E6D"/>
    <w:rsid w:val="001B2615"/>
    <w:rsid w:val="001B2865"/>
    <w:rsid w:val="001B2AC4"/>
    <w:rsid w:val="001B4B61"/>
    <w:rsid w:val="001B4CFC"/>
    <w:rsid w:val="001B6306"/>
    <w:rsid w:val="001B63C5"/>
    <w:rsid w:val="001B713A"/>
    <w:rsid w:val="001C43F6"/>
    <w:rsid w:val="001C57C1"/>
    <w:rsid w:val="001C596B"/>
    <w:rsid w:val="001C6C45"/>
    <w:rsid w:val="001C6F2E"/>
    <w:rsid w:val="001D30B0"/>
    <w:rsid w:val="001D6BA9"/>
    <w:rsid w:val="001E0189"/>
    <w:rsid w:val="001E09F9"/>
    <w:rsid w:val="001E0A0E"/>
    <w:rsid w:val="001E0CC2"/>
    <w:rsid w:val="001E15D1"/>
    <w:rsid w:val="001E1784"/>
    <w:rsid w:val="001E1930"/>
    <w:rsid w:val="001E2C5B"/>
    <w:rsid w:val="001E3245"/>
    <w:rsid w:val="001E36AA"/>
    <w:rsid w:val="001E421B"/>
    <w:rsid w:val="001E5D50"/>
    <w:rsid w:val="001E7DEF"/>
    <w:rsid w:val="001F1B36"/>
    <w:rsid w:val="001F2776"/>
    <w:rsid w:val="001F41D1"/>
    <w:rsid w:val="001F571E"/>
    <w:rsid w:val="001F591F"/>
    <w:rsid w:val="001F6B9D"/>
    <w:rsid w:val="00201487"/>
    <w:rsid w:val="00202DDF"/>
    <w:rsid w:val="00203E9D"/>
    <w:rsid w:val="00203FF5"/>
    <w:rsid w:val="00204DAF"/>
    <w:rsid w:val="00205866"/>
    <w:rsid w:val="00205FC0"/>
    <w:rsid w:val="002063FD"/>
    <w:rsid w:val="00211980"/>
    <w:rsid w:val="00211F67"/>
    <w:rsid w:val="002144B5"/>
    <w:rsid w:val="00216564"/>
    <w:rsid w:val="002169FA"/>
    <w:rsid w:val="0021753D"/>
    <w:rsid w:val="0022153B"/>
    <w:rsid w:val="00222811"/>
    <w:rsid w:val="002231AA"/>
    <w:rsid w:val="002250BE"/>
    <w:rsid w:val="00225254"/>
    <w:rsid w:val="00227466"/>
    <w:rsid w:val="002278E6"/>
    <w:rsid w:val="00227CE1"/>
    <w:rsid w:val="002303A3"/>
    <w:rsid w:val="00231859"/>
    <w:rsid w:val="00231BBB"/>
    <w:rsid w:val="0023267A"/>
    <w:rsid w:val="00232B0D"/>
    <w:rsid w:val="002335A0"/>
    <w:rsid w:val="0023462A"/>
    <w:rsid w:val="00236FCD"/>
    <w:rsid w:val="00237524"/>
    <w:rsid w:val="00237B8A"/>
    <w:rsid w:val="002407D4"/>
    <w:rsid w:val="0024086E"/>
    <w:rsid w:val="002415F9"/>
    <w:rsid w:val="00242367"/>
    <w:rsid w:val="00242639"/>
    <w:rsid w:val="00245641"/>
    <w:rsid w:val="00245C48"/>
    <w:rsid w:val="0024678B"/>
    <w:rsid w:val="00252E66"/>
    <w:rsid w:val="002544A1"/>
    <w:rsid w:val="002571A3"/>
    <w:rsid w:val="002604C2"/>
    <w:rsid w:val="00260EE0"/>
    <w:rsid w:val="00261322"/>
    <w:rsid w:val="00261372"/>
    <w:rsid w:val="00261FF3"/>
    <w:rsid w:val="002621FF"/>
    <w:rsid w:val="00263757"/>
    <w:rsid w:val="002647DC"/>
    <w:rsid w:val="0026567F"/>
    <w:rsid w:val="00267015"/>
    <w:rsid w:val="00267BBA"/>
    <w:rsid w:val="00270FB8"/>
    <w:rsid w:val="00271AA7"/>
    <w:rsid w:val="0027307D"/>
    <w:rsid w:val="00275C4E"/>
    <w:rsid w:val="00276AEE"/>
    <w:rsid w:val="0027745D"/>
    <w:rsid w:val="00277511"/>
    <w:rsid w:val="002811FF"/>
    <w:rsid w:val="0028205A"/>
    <w:rsid w:val="00283B5B"/>
    <w:rsid w:val="002863E3"/>
    <w:rsid w:val="00286D23"/>
    <w:rsid w:val="00290F8E"/>
    <w:rsid w:val="00291FF7"/>
    <w:rsid w:val="00292085"/>
    <w:rsid w:val="0029269D"/>
    <w:rsid w:val="00292E53"/>
    <w:rsid w:val="00294CC0"/>
    <w:rsid w:val="0029530F"/>
    <w:rsid w:val="00295F84"/>
    <w:rsid w:val="002A1D20"/>
    <w:rsid w:val="002A2164"/>
    <w:rsid w:val="002A27C1"/>
    <w:rsid w:val="002A3E65"/>
    <w:rsid w:val="002A5C8C"/>
    <w:rsid w:val="002A6E80"/>
    <w:rsid w:val="002B01BE"/>
    <w:rsid w:val="002B199B"/>
    <w:rsid w:val="002B33D6"/>
    <w:rsid w:val="002B363D"/>
    <w:rsid w:val="002B4DAB"/>
    <w:rsid w:val="002B5C38"/>
    <w:rsid w:val="002B7B49"/>
    <w:rsid w:val="002C0D0E"/>
    <w:rsid w:val="002C115C"/>
    <w:rsid w:val="002C27C1"/>
    <w:rsid w:val="002C2D66"/>
    <w:rsid w:val="002C3828"/>
    <w:rsid w:val="002C4641"/>
    <w:rsid w:val="002C4BBF"/>
    <w:rsid w:val="002C576B"/>
    <w:rsid w:val="002C7A15"/>
    <w:rsid w:val="002D0402"/>
    <w:rsid w:val="002D0B2B"/>
    <w:rsid w:val="002D0E98"/>
    <w:rsid w:val="002D161F"/>
    <w:rsid w:val="002D1A3D"/>
    <w:rsid w:val="002D241F"/>
    <w:rsid w:val="002D5EA8"/>
    <w:rsid w:val="002E10A9"/>
    <w:rsid w:val="002E1C48"/>
    <w:rsid w:val="002E2C22"/>
    <w:rsid w:val="002E3C97"/>
    <w:rsid w:val="002E4362"/>
    <w:rsid w:val="002E4386"/>
    <w:rsid w:val="002E6BE2"/>
    <w:rsid w:val="002E6C3A"/>
    <w:rsid w:val="002E77E2"/>
    <w:rsid w:val="002F07AD"/>
    <w:rsid w:val="002F0C8B"/>
    <w:rsid w:val="002F27FC"/>
    <w:rsid w:val="002F4B9D"/>
    <w:rsid w:val="002F51B9"/>
    <w:rsid w:val="002F5250"/>
    <w:rsid w:val="002F5423"/>
    <w:rsid w:val="002F78CC"/>
    <w:rsid w:val="002F7C39"/>
    <w:rsid w:val="00303D1C"/>
    <w:rsid w:val="003046B1"/>
    <w:rsid w:val="0030567D"/>
    <w:rsid w:val="003101B1"/>
    <w:rsid w:val="00310AFB"/>
    <w:rsid w:val="00321B27"/>
    <w:rsid w:val="00321CE6"/>
    <w:rsid w:val="00322E57"/>
    <w:rsid w:val="00325D13"/>
    <w:rsid w:val="00332C06"/>
    <w:rsid w:val="00332ECF"/>
    <w:rsid w:val="00335715"/>
    <w:rsid w:val="00335FBD"/>
    <w:rsid w:val="00336E95"/>
    <w:rsid w:val="00336F89"/>
    <w:rsid w:val="00337945"/>
    <w:rsid w:val="00337CFC"/>
    <w:rsid w:val="00340517"/>
    <w:rsid w:val="003411E7"/>
    <w:rsid w:val="003429AD"/>
    <w:rsid w:val="0034357E"/>
    <w:rsid w:val="00344E78"/>
    <w:rsid w:val="0034525A"/>
    <w:rsid w:val="0034661E"/>
    <w:rsid w:val="00350E56"/>
    <w:rsid w:val="00351290"/>
    <w:rsid w:val="00352E11"/>
    <w:rsid w:val="003541DE"/>
    <w:rsid w:val="00354600"/>
    <w:rsid w:val="00355395"/>
    <w:rsid w:val="003558C2"/>
    <w:rsid w:val="00356580"/>
    <w:rsid w:val="00356D5E"/>
    <w:rsid w:val="00360837"/>
    <w:rsid w:val="00360AD3"/>
    <w:rsid w:val="00362920"/>
    <w:rsid w:val="003638BE"/>
    <w:rsid w:val="00363F67"/>
    <w:rsid w:val="0036538B"/>
    <w:rsid w:val="00366072"/>
    <w:rsid w:val="003707EE"/>
    <w:rsid w:val="00371AC5"/>
    <w:rsid w:val="00373D6D"/>
    <w:rsid w:val="00373DB7"/>
    <w:rsid w:val="00374320"/>
    <w:rsid w:val="003747D6"/>
    <w:rsid w:val="00376DC9"/>
    <w:rsid w:val="003778D2"/>
    <w:rsid w:val="00381DB2"/>
    <w:rsid w:val="003821C3"/>
    <w:rsid w:val="0038285C"/>
    <w:rsid w:val="00383232"/>
    <w:rsid w:val="0038418E"/>
    <w:rsid w:val="00390355"/>
    <w:rsid w:val="00390984"/>
    <w:rsid w:val="003932FE"/>
    <w:rsid w:val="003933C6"/>
    <w:rsid w:val="00393776"/>
    <w:rsid w:val="00393AB9"/>
    <w:rsid w:val="0039585C"/>
    <w:rsid w:val="00395F3C"/>
    <w:rsid w:val="003A0129"/>
    <w:rsid w:val="003A0531"/>
    <w:rsid w:val="003A1B81"/>
    <w:rsid w:val="003A2121"/>
    <w:rsid w:val="003A386B"/>
    <w:rsid w:val="003A431B"/>
    <w:rsid w:val="003A6B6B"/>
    <w:rsid w:val="003A7644"/>
    <w:rsid w:val="003B0289"/>
    <w:rsid w:val="003B0FDD"/>
    <w:rsid w:val="003B203F"/>
    <w:rsid w:val="003B6389"/>
    <w:rsid w:val="003B70FD"/>
    <w:rsid w:val="003B76E3"/>
    <w:rsid w:val="003B7D1D"/>
    <w:rsid w:val="003C08E9"/>
    <w:rsid w:val="003C342A"/>
    <w:rsid w:val="003C4BB4"/>
    <w:rsid w:val="003C5476"/>
    <w:rsid w:val="003C5743"/>
    <w:rsid w:val="003C5BB6"/>
    <w:rsid w:val="003C5E69"/>
    <w:rsid w:val="003C7232"/>
    <w:rsid w:val="003C7EED"/>
    <w:rsid w:val="003D0099"/>
    <w:rsid w:val="003D157F"/>
    <w:rsid w:val="003D18F7"/>
    <w:rsid w:val="003D38F4"/>
    <w:rsid w:val="003D3C90"/>
    <w:rsid w:val="003D3FE0"/>
    <w:rsid w:val="003D4343"/>
    <w:rsid w:val="003D588D"/>
    <w:rsid w:val="003E0A67"/>
    <w:rsid w:val="003E3CCE"/>
    <w:rsid w:val="003E4871"/>
    <w:rsid w:val="003E4EC1"/>
    <w:rsid w:val="003E66E5"/>
    <w:rsid w:val="003E7FC7"/>
    <w:rsid w:val="003F4174"/>
    <w:rsid w:val="003F4BDD"/>
    <w:rsid w:val="003F5922"/>
    <w:rsid w:val="00401A24"/>
    <w:rsid w:val="00403DA7"/>
    <w:rsid w:val="00405FB4"/>
    <w:rsid w:val="004063A2"/>
    <w:rsid w:val="00406ED1"/>
    <w:rsid w:val="00407F98"/>
    <w:rsid w:val="004100FC"/>
    <w:rsid w:val="00410D43"/>
    <w:rsid w:val="00411A76"/>
    <w:rsid w:val="0041606D"/>
    <w:rsid w:val="00416F7F"/>
    <w:rsid w:val="0041744B"/>
    <w:rsid w:val="00420B09"/>
    <w:rsid w:val="00420DF8"/>
    <w:rsid w:val="004210E6"/>
    <w:rsid w:val="00423787"/>
    <w:rsid w:val="00423C2D"/>
    <w:rsid w:val="00423E19"/>
    <w:rsid w:val="004244F1"/>
    <w:rsid w:val="00424BDE"/>
    <w:rsid w:val="00424DAE"/>
    <w:rsid w:val="00425D2C"/>
    <w:rsid w:val="004265BC"/>
    <w:rsid w:val="00430708"/>
    <w:rsid w:val="00430E4D"/>
    <w:rsid w:val="00431AB5"/>
    <w:rsid w:val="00432768"/>
    <w:rsid w:val="00433543"/>
    <w:rsid w:val="0043374B"/>
    <w:rsid w:val="00437D96"/>
    <w:rsid w:val="00440B78"/>
    <w:rsid w:val="00440F96"/>
    <w:rsid w:val="00441963"/>
    <w:rsid w:val="004429A9"/>
    <w:rsid w:val="00444D93"/>
    <w:rsid w:val="00447689"/>
    <w:rsid w:val="0045090D"/>
    <w:rsid w:val="004519A6"/>
    <w:rsid w:val="00451A39"/>
    <w:rsid w:val="00452560"/>
    <w:rsid w:val="00453C4F"/>
    <w:rsid w:val="00454596"/>
    <w:rsid w:val="00455AF3"/>
    <w:rsid w:val="00455F0E"/>
    <w:rsid w:val="00456440"/>
    <w:rsid w:val="00456AA2"/>
    <w:rsid w:val="00457133"/>
    <w:rsid w:val="00460F31"/>
    <w:rsid w:val="0046144E"/>
    <w:rsid w:val="004622C4"/>
    <w:rsid w:val="00463861"/>
    <w:rsid w:val="00463A8B"/>
    <w:rsid w:val="0046417D"/>
    <w:rsid w:val="00470F76"/>
    <w:rsid w:val="00473708"/>
    <w:rsid w:val="00473B9E"/>
    <w:rsid w:val="0047491E"/>
    <w:rsid w:val="00474C4E"/>
    <w:rsid w:val="00475A74"/>
    <w:rsid w:val="004772EA"/>
    <w:rsid w:val="00477FA6"/>
    <w:rsid w:val="00480BED"/>
    <w:rsid w:val="004816E2"/>
    <w:rsid w:val="00483211"/>
    <w:rsid w:val="00483FD2"/>
    <w:rsid w:val="00486D12"/>
    <w:rsid w:val="0048750B"/>
    <w:rsid w:val="00492974"/>
    <w:rsid w:val="0049392F"/>
    <w:rsid w:val="00493A68"/>
    <w:rsid w:val="00497735"/>
    <w:rsid w:val="00497B78"/>
    <w:rsid w:val="004A1679"/>
    <w:rsid w:val="004A1BF1"/>
    <w:rsid w:val="004A3325"/>
    <w:rsid w:val="004A45ED"/>
    <w:rsid w:val="004A5B09"/>
    <w:rsid w:val="004A609B"/>
    <w:rsid w:val="004A7022"/>
    <w:rsid w:val="004B0977"/>
    <w:rsid w:val="004B1EAB"/>
    <w:rsid w:val="004B2004"/>
    <w:rsid w:val="004B2528"/>
    <w:rsid w:val="004B378D"/>
    <w:rsid w:val="004B42C9"/>
    <w:rsid w:val="004B4EAF"/>
    <w:rsid w:val="004B5E3B"/>
    <w:rsid w:val="004C02D7"/>
    <w:rsid w:val="004C0C34"/>
    <w:rsid w:val="004C3FB5"/>
    <w:rsid w:val="004C4251"/>
    <w:rsid w:val="004C44D3"/>
    <w:rsid w:val="004C61BC"/>
    <w:rsid w:val="004C710A"/>
    <w:rsid w:val="004D05F1"/>
    <w:rsid w:val="004D164A"/>
    <w:rsid w:val="004D16F1"/>
    <w:rsid w:val="004D65B8"/>
    <w:rsid w:val="004D6AB1"/>
    <w:rsid w:val="004D6E94"/>
    <w:rsid w:val="004E0980"/>
    <w:rsid w:val="004E09DD"/>
    <w:rsid w:val="004E2BF5"/>
    <w:rsid w:val="004E2FE9"/>
    <w:rsid w:val="004E3FE9"/>
    <w:rsid w:val="004E4CBA"/>
    <w:rsid w:val="004E50C8"/>
    <w:rsid w:val="004E5744"/>
    <w:rsid w:val="004E63AD"/>
    <w:rsid w:val="004E63E5"/>
    <w:rsid w:val="004E7100"/>
    <w:rsid w:val="004E7697"/>
    <w:rsid w:val="004E7F24"/>
    <w:rsid w:val="004F0A3E"/>
    <w:rsid w:val="004F161B"/>
    <w:rsid w:val="004F164C"/>
    <w:rsid w:val="004F33DC"/>
    <w:rsid w:val="004F668B"/>
    <w:rsid w:val="004F7939"/>
    <w:rsid w:val="00504A7D"/>
    <w:rsid w:val="00507E9A"/>
    <w:rsid w:val="00511BC7"/>
    <w:rsid w:val="005135D3"/>
    <w:rsid w:val="00513C00"/>
    <w:rsid w:val="00513D6F"/>
    <w:rsid w:val="00514BEA"/>
    <w:rsid w:val="00517E94"/>
    <w:rsid w:val="0052036C"/>
    <w:rsid w:val="00520A19"/>
    <w:rsid w:val="00523259"/>
    <w:rsid w:val="0052334C"/>
    <w:rsid w:val="00525A10"/>
    <w:rsid w:val="0052618F"/>
    <w:rsid w:val="0052650A"/>
    <w:rsid w:val="00527CEA"/>
    <w:rsid w:val="005302ED"/>
    <w:rsid w:val="00530359"/>
    <w:rsid w:val="00531129"/>
    <w:rsid w:val="00531D86"/>
    <w:rsid w:val="00536493"/>
    <w:rsid w:val="00543326"/>
    <w:rsid w:val="00544163"/>
    <w:rsid w:val="00545762"/>
    <w:rsid w:val="0054596B"/>
    <w:rsid w:val="00545FA9"/>
    <w:rsid w:val="005469E7"/>
    <w:rsid w:val="0054712B"/>
    <w:rsid w:val="0055228C"/>
    <w:rsid w:val="005538D2"/>
    <w:rsid w:val="00553E80"/>
    <w:rsid w:val="00554914"/>
    <w:rsid w:val="00554AED"/>
    <w:rsid w:val="005552E6"/>
    <w:rsid w:val="0055637C"/>
    <w:rsid w:val="00557ADA"/>
    <w:rsid w:val="00557E0E"/>
    <w:rsid w:val="00570614"/>
    <w:rsid w:val="00570BD5"/>
    <w:rsid w:val="00571F12"/>
    <w:rsid w:val="00572430"/>
    <w:rsid w:val="0057249B"/>
    <w:rsid w:val="005734FF"/>
    <w:rsid w:val="00574347"/>
    <w:rsid w:val="00574F8F"/>
    <w:rsid w:val="0057602C"/>
    <w:rsid w:val="0058092B"/>
    <w:rsid w:val="00581F34"/>
    <w:rsid w:val="0058277D"/>
    <w:rsid w:val="0058374C"/>
    <w:rsid w:val="00583AB3"/>
    <w:rsid w:val="005844ED"/>
    <w:rsid w:val="005869D7"/>
    <w:rsid w:val="00590CAB"/>
    <w:rsid w:val="00590CD0"/>
    <w:rsid w:val="00592310"/>
    <w:rsid w:val="00594802"/>
    <w:rsid w:val="005955D8"/>
    <w:rsid w:val="0059603F"/>
    <w:rsid w:val="005968E0"/>
    <w:rsid w:val="00596CC8"/>
    <w:rsid w:val="005A1050"/>
    <w:rsid w:val="005A1A13"/>
    <w:rsid w:val="005A1D40"/>
    <w:rsid w:val="005A4FAC"/>
    <w:rsid w:val="005A5575"/>
    <w:rsid w:val="005A5864"/>
    <w:rsid w:val="005A62BA"/>
    <w:rsid w:val="005A6E8F"/>
    <w:rsid w:val="005B0CC3"/>
    <w:rsid w:val="005B17DC"/>
    <w:rsid w:val="005B2780"/>
    <w:rsid w:val="005B356A"/>
    <w:rsid w:val="005B3762"/>
    <w:rsid w:val="005B3A0B"/>
    <w:rsid w:val="005B412C"/>
    <w:rsid w:val="005B5919"/>
    <w:rsid w:val="005C0806"/>
    <w:rsid w:val="005C0BFD"/>
    <w:rsid w:val="005C0F79"/>
    <w:rsid w:val="005C11F5"/>
    <w:rsid w:val="005C37EC"/>
    <w:rsid w:val="005C39FA"/>
    <w:rsid w:val="005C3CEA"/>
    <w:rsid w:val="005C4C30"/>
    <w:rsid w:val="005C5C45"/>
    <w:rsid w:val="005D0B77"/>
    <w:rsid w:val="005D1688"/>
    <w:rsid w:val="005D1990"/>
    <w:rsid w:val="005D19E4"/>
    <w:rsid w:val="005E2A87"/>
    <w:rsid w:val="005E3B57"/>
    <w:rsid w:val="005E7FD3"/>
    <w:rsid w:val="005F0876"/>
    <w:rsid w:val="005F103D"/>
    <w:rsid w:val="005F1439"/>
    <w:rsid w:val="005F1757"/>
    <w:rsid w:val="005F27D5"/>
    <w:rsid w:val="005F2A30"/>
    <w:rsid w:val="005F32AC"/>
    <w:rsid w:val="005F4C35"/>
    <w:rsid w:val="005F709B"/>
    <w:rsid w:val="005F7D37"/>
    <w:rsid w:val="00600B58"/>
    <w:rsid w:val="00601A30"/>
    <w:rsid w:val="00601F49"/>
    <w:rsid w:val="00603033"/>
    <w:rsid w:val="00603CE7"/>
    <w:rsid w:val="0060590F"/>
    <w:rsid w:val="00605C7E"/>
    <w:rsid w:val="0060623E"/>
    <w:rsid w:val="0060635B"/>
    <w:rsid w:val="00607EF9"/>
    <w:rsid w:val="00610C55"/>
    <w:rsid w:val="00610CDF"/>
    <w:rsid w:val="00611C00"/>
    <w:rsid w:val="00611C8A"/>
    <w:rsid w:val="006129CA"/>
    <w:rsid w:val="00613732"/>
    <w:rsid w:val="00614252"/>
    <w:rsid w:val="00614B36"/>
    <w:rsid w:val="00614C31"/>
    <w:rsid w:val="00616A6F"/>
    <w:rsid w:val="00617368"/>
    <w:rsid w:val="00617991"/>
    <w:rsid w:val="00617E20"/>
    <w:rsid w:val="00620936"/>
    <w:rsid w:val="0062102B"/>
    <w:rsid w:val="00625982"/>
    <w:rsid w:val="00626F17"/>
    <w:rsid w:val="00627EDB"/>
    <w:rsid w:val="00630911"/>
    <w:rsid w:val="00631C76"/>
    <w:rsid w:val="00633312"/>
    <w:rsid w:val="0063599F"/>
    <w:rsid w:val="00640656"/>
    <w:rsid w:val="0064313F"/>
    <w:rsid w:val="00644A4A"/>
    <w:rsid w:val="006506DD"/>
    <w:rsid w:val="00651161"/>
    <w:rsid w:val="00651934"/>
    <w:rsid w:val="00652AEB"/>
    <w:rsid w:val="0065355A"/>
    <w:rsid w:val="006541AC"/>
    <w:rsid w:val="00655D8F"/>
    <w:rsid w:val="00656230"/>
    <w:rsid w:val="0065673E"/>
    <w:rsid w:val="006567B5"/>
    <w:rsid w:val="00656E14"/>
    <w:rsid w:val="00661669"/>
    <w:rsid w:val="00664239"/>
    <w:rsid w:val="006658EF"/>
    <w:rsid w:val="00670B4C"/>
    <w:rsid w:val="00671585"/>
    <w:rsid w:val="0067344A"/>
    <w:rsid w:val="00673B2C"/>
    <w:rsid w:val="00675947"/>
    <w:rsid w:val="006776BA"/>
    <w:rsid w:val="0068099A"/>
    <w:rsid w:val="00680D57"/>
    <w:rsid w:val="006847C6"/>
    <w:rsid w:val="0068483C"/>
    <w:rsid w:val="00685C8A"/>
    <w:rsid w:val="00685E4A"/>
    <w:rsid w:val="00686D94"/>
    <w:rsid w:val="00692417"/>
    <w:rsid w:val="00693530"/>
    <w:rsid w:val="006965C2"/>
    <w:rsid w:val="00696A4F"/>
    <w:rsid w:val="00696FAE"/>
    <w:rsid w:val="006970A9"/>
    <w:rsid w:val="006A1422"/>
    <w:rsid w:val="006A1F8E"/>
    <w:rsid w:val="006A40EA"/>
    <w:rsid w:val="006A52FF"/>
    <w:rsid w:val="006A5449"/>
    <w:rsid w:val="006A57BC"/>
    <w:rsid w:val="006A61A5"/>
    <w:rsid w:val="006A73D7"/>
    <w:rsid w:val="006A776C"/>
    <w:rsid w:val="006A7956"/>
    <w:rsid w:val="006B0063"/>
    <w:rsid w:val="006B0B6B"/>
    <w:rsid w:val="006B0EDD"/>
    <w:rsid w:val="006B59F9"/>
    <w:rsid w:val="006B6261"/>
    <w:rsid w:val="006B73FB"/>
    <w:rsid w:val="006C18DE"/>
    <w:rsid w:val="006C352D"/>
    <w:rsid w:val="006C3C9A"/>
    <w:rsid w:val="006C4AD7"/>
    <w:rsid w:val="006C5695"/>
    <w:rsid w:val="006C5D7A"/>
    <w:rsid w:val="006C64BB"/>
    <w:rsid w:val="006C6F06"/>
    <w:rsid w:val="006C738D"/>
    <w:rsid w:val="006D171E"/>
    <w:rsid w:val="006D36EB"/>
    <w:rsid w:val="006D4A76"/>
    <w:rsid w:val="006D4F04"/>
    <w:rsid w:val="006D61C7"/>
    <w:rsid w:val="006D6475"/>
    <w:rsid w:val="006E1B05"/>
    <w:rsid w:val="006E2166"/>
    <w:rsid w:val="006E3543"/>
    <w:rsid w:val="006E3697"/>
    <w:rsid w:val="006E38FB"/>
    <w:rsid w:val="006E5B2F"/>
    <w:rsid w:val="006E61A6"/>
    <w:rsid w:val="006E643F"/>
    <w:rsid w:val="006E6449"/>
    <w:rsid w:val="006E7F7D"/>
    <w:rsid w:val="006F176C"/>
    <w:rsid w:val="006F1D16"/>
    <w:rsid w:val="006F37B9"/>
    <w:rsid w:val="006F38F8"/>
    <w:rsid w:val="006F55A3"/>
    <w:rsid w:val="006F5B8B"/>
    <w:rsid w:val="006F6F24"/>
    <w:rsid w:val="006F73D5"/>
    <w:rsid w:val="006F7913"/>
    <w:rsid w:val="006F7A0A"/>
    <w:rsid w:val="00701AB0"/>
    <w:rsid w:val="00702808"/>
    <w:rsid w:val="007031CB"/>
    <w:rsid w:val="007042E4"/>
    <w:rsid w:val="007045CC"/>
    <w:rsid w:val="0070609E"/>
    <w:rsid w:val="00707C95"/>
    <w:rsid w:val="00710A52"/>
    <w:rsid w:val="00710CED"/>
    <w:rsid w:val="00711010"/>
    <w:rsid w:val="00711308"/>
    <w:rsid w:val="00712D08"/>
    <w:rsid w:val="00713170"/>
    <w:rsid w:val="00714AB7"/>
    <w:rsid w:val="00715AE9"/>
    <w:rsid w:val="007178EE"/>
    <w:rsid w:val="0072013B"/>
    <w:rsid w:val="00721F46"/>
    <w:rsid w:val="00721F49"/>
    <w:rsid w:val="0072261F"/>
    <w:rsid w:val="007228FD"/>
    <w:rsid w:val="0072291E"/>
    <w:rsid w:val="00722D1C"/>
    <w:rsid w:val="007255AE"/>
    <w:rsid w:val="00725F11"/>
    <w:rsid w:val="00726658"/>
    <w:rsid w:val="00727451"/>
    <w:rsid w:val="007302D8"/>
    <w:rsid w:val="00732326"/>
    <w:rsid w:val="0073495F"/>
    <w:rsid w:val="00736312"/>
    <w:rsid w:val="00736731"/>
    <w:rsid w:val="00737F61"/>
    <w:rsid w:val="007404BC"/>
    <w:rsid w:val="00740740"/>
    <w:rsid w:val="007414CF"/>
    <w:rsid w:val="007416E5"/>
    <w:rsid w:val="007426B8"/>
    <w:rsid w:val="00742D2D"/>
    <w:rsid w:val="0074414C"/>
    <w:rsid w:val="00744AF5"/>
    <w:rsid w:val="0074510B"/>
    <w:rsid w:val="007457B9"/>
    <w:rsid w:val="007465C6"/>
    <w:rsid w:val="00747EDA"/>
    <w:rsid w:val="00750226"/>
    <w:rsid w:val="0075489D"/>
    <w:rsid w:val="00761ABF"/>
    <w:rsid w:val="00761B31"/>
    <w:rsid w:val="0076212B"/>
    <w:rsid w:val="00762D27"/>
    <w:rsid w:val="007633EA"/>
    <w:rsid w:val="007657FF"/>
    <w:rsid w:val="00770C05"/>
    <w:rsid w:val="007738F0"/>
    <w:rsid w:val="0077399D"/>
    <w:rsid w:val="00775EA1"/>
    <w:rsid w:val="007760A0"/>
    <w:rsid w:val="00776812"/>
    <w:rsid w:val="00776A3A"/>
    <w:rsid w:val="00777755"/>
    <w:rsid w:val="00780414"/>
    <w:rsid w:val="00780E5A"/>
    <w:rsid w:val="00781241"/>
    <w:rsid w:val="00781439"/>
    <w:rsid w:val="007825AA"/>
    <w:rsid w:val="007841F6"/>
    <w:rsid w:val="007902A7"/>
    <w:rsid w:val="0079386C"/>
    <w:rsid w:val="00794275"/>
    <w:rsid w:val="007965B4"/>
    <w:rsid w:val="007A2DD1"/>
    <w:rsid w:val="007A2E68"/>
    <w:rsid w:val="007A3356"/>
    <w:rsid w:val="007A3546"/>
    <w:rsid w:val="007A50BB"/>
    <w:rsid w:val="007A5536"/>
    <w:rsid w:val="007A56A9"/>
    <w:rsid w:val="007A73EA"/>
    <w:rsid w:val="007B1C9B"/>
    <w:rsid w:val="007B2D4F"/>
    <w:rsid w:val="007B3125"/>
    <w:rsid w:val="007B3AF3"/>
    <w:rsid w:val="007B3C77"/>
    <w:rsid w:val="007B4E53"/>
    <w:rsid w:val="007B6884"/>
    <w:rsid w:val="007B6EF5"/>
    <w:rsid w:val="007B7E1D"/>
    <w:rsid w:val="007C2F6C"/>
    <w:rsid w:val="007C326D"/>
    <w:rsid w:val="007C543B"/>
    <w:rsid w:val="007C670A"/>
    <w:rsid w:val="007C6934"/>
    <w:rsid w:val="007D13D7"/>
    <w:rsid w:val="007D16C4"/>
    <w:rsid w:val="007D1DB0"/>
    <w:rsid w:val="007D204B"/>
    <w:rsid w:val="007D31BE"/>
    <w:rsid w:val="007D33EE"/>
    <w:rsid w:val="007D4C6E"/>
    <w:rsid w:val="007D537E"/>
    <w:rsid w:val="007D6AD4"/>
    <w:rsid w:val="007E00F2"/>
    <w:rsid w:val="007E17F7"/>
    <w:rsid w:val="007E3341"/>
    <w:rsid w:val="007E47A1"/>
    <w:rsid w:val="007E65CC"/>
    <w:rsid w:val="007E77B2"/>
    <w:rsid w:val="007E7963"/>
    <w:rsid w:val="007F0876"/>
    <w:rsid w:val="007F13F9"/>
    <w:rsid w:val="007F185D"/>
    <w:rsid w:val="007F2117"/>
    <w:rsid w:val="007F23DD"/>
    <w:rsid w:val="007F30C0"/>
    <w:rsid w:val="007F3793"/>
    <w:rsid w:val="007F3ADB"/>
    <w:rsid w:val="007F680D"/>
    <w:rsid w:val="0080096E"/>
    <w:rsid w:val="00801D13"/>
    <w:rsid w:val="00801F73"/>
    <w:rsid w:val="00802029"/>
    <w:rsid w:val="008022B0"/>
    <w:rsid w:val="0080256D"/>
    <w:rsid w:val="00802C05"/>
    <w:rsid w:val="00804B8D"/>
    <w:rsid w:val="008058DF"/>
    <w:rsid w:val="00807E13"/>
    <w:rsid w:val="008120EB"/>
    <w:rsid w:val="00812C98"/>
    <w:rsid w:val="00813675"/>
    <w:rsid w:val="00813982"/>
    <w:rsid w:val="008148E4"/>
    <w:rsid w:val="00815C56"/>
    <w:rsid w:val="00815FA7"/>
    <w:rsid w:val="00817047"/>
    <w:rsid w:val="0082056D"/>
    <w:rsid w:val="00821491"/>
    <w:rsid w:val="00822573"/>
    <w:rsid w:val="0082348B"/>
    <w:rsid w:val="00823532"/>
    <w:rsid w:val="00823CFD"/>
    <w:rsid w:val="008267CB"/>
    <w:rsid w:val="00830B66"/>
    <w:rsid w:val="00830BDD"/>
    <w:rsid w:val="00831D62"/>
    <w:rsid w:val="008321AB"/>
    <w:rsid w:val="008321D2"/>
    <w:rsid w:val="008329BC"/>
    <w:rsid w:val="00833171"/>
    <w:rsid w:val="00834F22"/>
    <w:rsid w:val="00836B63"/>
    <w:rsid w:val="00836EDC"/>
    <w:rsid w:val="00837D95"/>
    <w:rsid w:val="00842186"/>
    <w:rsid w:val="00842235"/>
    <w:rsid w:val="00842B23"/>
    <w:rsid w:val="00843622"/>
    <w:rsid w:val="008447FA"/>
    <w:rsid w:val="00844B69"/>
    <w:rsid w:val="008459DF"/>
    <w:rsid w:val="00851028"/>
    <w:rsid w:val="00851658"/>
    <w:rsid w:val="00851CDF"/>
    <w:rsid w:val="00853FDE"/>
    <w:rsid w:val="00854520"/>
    <w:rsid w:val="00857EA5"/>
    <w:rsid w:val="0086007D"/>
    <w:rsid w:val="00861B8C"/>
    <w:rsid w:val="00863208"/>
    <w:rsid w:val="00863FE1"/>
    <w:rsid w:val="008643B5"/>
    <w:rsid w:val="008665E8"/>
    <w:rsid w:val="00866B5D"/>
    <w:rsid w:val="00867B7E"/>
    <w:rsid w:val="008706DC"/>
    <w:rsid w:val="0087361B"/>
    <w:rsid w:val="00874147"/>
    <w:rsid w:val="0087448E"/>
    <w:rsid w:val="0087629C"/>
    <w:rsid w:val="00876C38"/>
    <w:rsid w:val="00877555"/>
    <w:rsid w:val="0087763D"/>
    <w:rsid w:val="0088112E"/>
    <w:rsid w:val="0088252B"/>
    <w:rsid w:val="0088324F"/>
    <w:rsid w:val="008837C3"/>
    <w:rsid w:val="00883DF2"/>
    <w:rsid w:val="00886776"/>
    <w:rsid w:val="00887B45"/>
    <w:rsid w:val="008907BD"/>
    <w:rsid w:val="008917F3"/>
    <w:rsid w:val="00893969"/>
    <w:rsid w:val="00896EEA"/>
    <w:rsid w:val="00897E22"/>
    <w:rsid w:val="008A2BAC"/>
    <w:rsid w:val="008A35E0"/>
    <w:rsid w:val="008A3A72"/>
    <w:rsid w:val="008A5799"/>
    <w:rsid w:val="008A595C"/>
    <w:rsid w:val="008A5ED9"/>
    <w:rsid w:val="008B0AE2"/>
    <w:rsid w:val="008B11DA"/>
    <w:rsid w:val="008B1362"/>
    <w:rsid w:val="008B194C"/>
    <w:rsid w:val="008B1B52"/>
    <w:rsid w:val="008B2674"/>
    <w:rsid w:val="008B29D6"/>
    <w:rsid w:val="008B2AC4"/>
    <w:rsid w:val="008B30AB"/>
    <w:rsid w:val="008B3200"/>
    <w:rsid w:val="008B4480"/>
    <w:rsid w:val="008B4482"/>
    <w:rsid w:val="008B5CB7"/>
    <w:rsid w:val="008B6307"/>
    <w:rsid w:val="008B69EB"/>
    <w:rsid w:val="008B6E37"/>
    <w:rsid w:val="008C033C"/>
    <w:rsid w:val="008C44D0"/>
    <w:rsid w:val="008C5389"/>
    <w:rsid w:val="008C5D7B"/>
    <w:rsid w:val="008C636E"/>
    <w:rsid w:val="008C679C"/>
    <w:rsid w:val="008D2BBB"/>
    <w:rsid w:val="008D78F3"/>
    <w:rsid w:val="008E03DC"/>
    <w:rsid w:val="008E0602"/>
    <w:rsid w:val="008E097D"/>
    <w:rsid w:val="008E09B5"/>
    <w:rsid w:val="008E19FD"/>
    <w:rsid w:val="008E1A04"/>
    <w:rsid w:val="008E2E74"/>
    <w:rsid w:val="008E3684"/>
    <w:rsid w:val="008E71D4"/>
    <w:rsid w:val="008F0E71"/>
    <w:rsid w:val="008F2DDF"/>
    <w:rsid w:val="008F2E8F"/>
    <w:rsid w:val="008F4E04"/>
    <w:rsid w:val="008F51F8"/>
    <w:rsid w:val="008F7DFC"/>
    <w:rsid w:val="009011B7"/>
    <w:rsid w:val="00901D11"/>
    <w:rsid w:val="009030CA"/>
    <w:rsid w:val="009071EC"/>
    <w:rsid w:val="009076BD"/>
    <w:rsid w:val="0091053E"/>
    <w:rsid w:val="0091226B"/>
    <w:rsid w:val="00912DE7"/>
    <w:rsid w:val="009156B9"/>
    <w:rsid w:val="00916FB1"/>
    <w:rsid w:val="00922AC9"/>
    <w:rsid w:val="00922BA3"/>
    <w:rsid w:val="00924ACE"/>
    <w:rsid w:val="0092560F"/>
    <w:rsid w:val="00925D7C"/>
    <w:rsid w:val="0093064F"/>
    <w:rsid w:val="00932D35"/>
    <w:rsid w:val="00933C42"/>
    <w:rsid w:val="00935772"/>
    <w:rsid w:val="009357D6"/>
    <w:rsid w:val="00935D4F"/>
    <w:rsid w:val="009364EA"/>
    <w:rsid w:val="009368F4"/>
    <w:rsid w:val="00937471"/>
    <w:rsid w:val="009422EC"/>
    <w:rsid w:val="0094259C"/>
    <w:rsid w:val="0094276B"/>
    <w:rsid w:val="00943D7D"/>
    <w:rsid w:val="00945B0A"/>
    <w:rsid w:val="00946CB0"/>
    <w:rsid w:val="00946E2A"/>
    <w:rsid w:val="00950EC8"/>
    <w:rsid w:val="0095165D"/>
    <w:rsid w:val="00951756"/>
    <w:rsid w:val="009517B5"/>
    <w:rsid w:val="009540F2"/>
    <w:rsid w:val="0095434E"/>
    <w:rsid w:val="0095586F"/>
    <w:rsid w:val="00956AF2"/>
    <w:rsid w:val="00960146"/>
    <w:rsid w:val="009610DC"/>
    <w:rsid w:val="00961EA1"/>
    <w:rsid w:val="00961F15"/>
    <w:rsid w:val="009629C2"/>
    <w:rsid w:val="00962A8C"/>
    <w:rsid w:val="009636AA"/>
    <w:rsid w:val="00963838"/>
    <w:rsid w:val="009650CA"/>
    <w:rsid w:val="009661E5"/>
    <w:rsid w:val="00966750"/>
    <w:rsid w:val="00966FFE"/>
    <w:rsid w:val="00970BE7"/>
    <w:rsid w:val="00971399"/>
    <w:rsid w:val="00971C95"/>
    <w:rsid w:val="00973DFB"/>
    <w:rsid w:val="00974959"/>
    <w:rsid w:val="00976394"/>
    <w:rsid w:val="00977CBD"/>
    <w:rsid w:val="009811FD"/>
    <w:rsid w:val="00981831"/>
    <w:rsid w:val="009819EA"/>
    <w:rsid w:val="00981B44"/>
    <w:rsid w:val="00981D15"/>
    <w:rsid w:val="009827FE"/>
    <w:rsid w:val="0098359C"/>
    <w:rsid w:val="00983B82"/>
    <w:rsid w:val="00983BBF"/>
    <w:rsid w:val="00983E86"/>
    <w:rsid w:val="009850CF"/>
    <w:rsid w:val="00986002"/>
    <w:rsid w:val="009900A0"/>
    <w:rsid w:val="009916EA"/>
    <w:rsid w:val="00994C65"/>
    <w:rsid w:val="0099711C"/>
    <w:rsid w:val="00997A7B"/>
    <w:rsid w:val="00997E1B"/>
    <w:rsid w:val="009A0DF8"/>
    <w:rsid w:val="009A29BC"/>
    <w:rsid w:val="009A2D6F"/>
    <w:rsid w:val="009A2F90"/>
    <w:rsid w:val="009A36E6"/>
    <w:rsid w:val="009A5289"/>
    <w:rsid w:val="009A5AA1"/>
    <w:rsid w:val="009B1D56"/>
    <w:rsid w:val="009B2D4B"/>
    <w:rsid w:val="009B37F6"/>
    <w:rsid w:val="009B3DA5"/>
    <w:rsid w:val="009B630F"/>
    <w:rsid w:val="009B7731"/>
    <w:rsid w:val="009C13ED"/>
    <w:rsid w:val="009C195C"/>
    <w:rsid w:val="009C2BED"/>
    <w:rsid w:val="009C4010"/>
    <w:rsid w:val="009D1C84"/>
    <w:rsid w:val="009D36B4"/>
    <w:rsid w:val="009D49FC"/>
    <w:rsid w:val="009D7112"/>
    <w:rsid w:val="009D78CF"/>
    <w:rsid w:val="009D7A27"/>
    <w:rsid w:val="009D7F90"/>
    <w:rsid w:val="009E13C5"/>
    <w:rsid w:val="009E181B"/>
    <w:rsid w:val="009E1C62"/>
    <w:rsid w:val="009E221B"/>
    <w:rsid w:val="009E22DB"/>
    <w:rsid w:val="009E4132"/>
    <w:rsid w:val="009E49ED"/>
    <w:rsid w:val="009E4AAE"/>
    <w:rsid w:val="009E4D03"/>
    <w:rsid w:val="009E5213"/>
    <w:rsid w:val="009E666B"/>
    <w:rsid w:val="009E6811"/>
    <w:rsid w:val="009E71F0"/>
    <w:rsid w:val="009F40EA"/>
    <w:rsid w:val="009F4AAB"/>
    <w:rsid w:val="009F6C2D"/>
    <w:rsid w:val="009F74F3"/>
    <w:rsid w:val="009F76E3"/>
    <w:rsid w:val="00A01AD9"/>
    <w:rsid w:val="00A0218E"/>
    <w:rsid w:val="00A037A6"/>
    <w:rsid w:val="00A03ADB"/>
    <w:rsid w:val="00A04C69"/>
    <w:rsid w:val="00A078D8"/>
    <w:rsid w:val="00A10F56"/>
    <w:rsid w:val="00A1448E"/>
    <w:rsid w:val="00A16BB6"/>
    <w:rsid w:val="00A21609"/>
    <w:rsid w:val="00A27C5C"/>
    <w:rsid w:val="00A3071E"/>
    <w:rsid w:val="00A31FCA"/>
    <w:rsid w:val="00A34B4B"/>
    <w:rsid w:val="00A35E31"/>
    <w:rsid w:val="00A369F9"/>
    <w:rsid w:val="00A37775"/>
    <w:rsid w:val="00A402A2"/>
    <w:rsid w:val="00A40B69"/>
    <w:rsid w:val="00A413C1"/>
    <w:rsid w:val="00A41E92"/>
    <w:rsid w:val="00A421EC"/>
    <w:rsid w:val="00A42945"/>
    <w:rsid w:val="00A42A5A"/>
    <w:rsid w:val="00A42CAC"/>
    <w:rsid w:val="00A45802"/>
    <w:rsid w:val="00A45B2D"/>
    <w:rsid w:val="00A5049A"/>
    <w:rsid w:val="00A513E8"/>
    <w:rsid w:val="00A5140B"/>
    <w:rsid w:val="00A514D1"/>
    <w:rsid w:val="00A51714"/>
    <w:rsid w:val="00A5327C"/>
    <w:rsid w:val="00A53F14"/>
    <w:rsid w:val="00A55837"/>
    <w:rsid w:val="00A56256"/>
    <w:rsid w:val="00A57BF5"/>
    <w:rsid w:val="00A612A4"/>
    <w:rsid w:val="00A61A5C"/>
    <w:rsid w:val="00A623C9"/>
    <w:rsid w:val="00A62E09"/>
    <w:rsid w:val="00A63AA3"/>
    <w:rsid w:val="00A646D0"/>
    <w:rsid w:val="00A64FF2"/>
    <w:rsid w:val="00A671A4"/>
    <w:rsid w:val="00A67A70"/>
    <w:rsid w:val="00A717D6"/>
    <w:rsid w:val="00A7180D"/>
    <w:rsid w:val="00A71FB9"/>
    <w:rsid w:val="00A74790"/>
    <w:rsid w:val="00A7498C"/>
    <w:rsid w:val="00A750A1"/>
    <w:rsid w:val="00A76146"/>
    <w:rsid w:val="00A76165"/>
    <w:rsid w:val="00A80F91"/>
    <w:rsid w:val="00A81E54"/>
    <w:rsid w:val="00A8295A"/>
    <w:rsid w:val="00A8395C"/>
    <w:rsid w:val="00A84DEC"/>
    <w:rsid w:val="00A85416"/>
    <w:rsid w:val="00A8609C"/>
    <w:rsid w:val="00A905D0"/>
    <w:rsid w:val="00A908FA"/>
    <w:rsid w:val="00A944CA"/>
    <w:rsid w:val="00A95C01"/>
    <w:rsid w:val="00A95F5B"/>
    <w:rsid w:val="00A9645C"/>
    <w:rsid w:val="00A974A8"/>
    <w:rsid w:val="00A97D53"/>
    <w:rsid w:val="00AA001B"/>
    <w:rsid w:val="00AA2126"/>
    <w:rsid w:val="00AA2CDB"/>
    <w:rsid w:val="00AA6878"/>
    <w:rsid w:val="00AA7307"/>
    <w:rsid w:val="00AB098B"/>
    <w:rsid w:val="00AB1100"/>
    <w:rsid w:val="00AB1681"/>
    <w:rsid w:val="00AB1683"/>
    <w:rsid w:val="00AB1D4F"/>
    <w:rsid w:val="00AB26B0"/>
    <w:rsid w:val="00AB2E0A"/>
    <w:rsid w:val="00AB2EE5"/>
    <w:rsid w:val="00AB3987"/>
    <w:rsid w:val="00AB463C"/>
    <w:rsid w:val="00AB4D4F"/>
    <w:rsid w:val="00AB5CC2"/>
    <w:rsid w:val="00AB638B"/>
    <w:rsid w:val="00AB65AA"/>
    <w:rsid w:val="00AB697B"/>
    <w:rsid w:val="00AC1679"/>
    <w:rsid w:val="00AC16CF"/>
    <w:rsid w:val="00AC26B4"/>
    <w:rsid w:val="00AC29F3"/>
    <w:rsid w:val="00AC2F28"/>
    <w:rsid w:val="00AC4BD2"/>
    <w:rsid w:val="00AC55F3"/>
    <w:rsid w:val="00AC6ADA"/>
    <w:rsid w:val="00AC6B80"/>
    <w:rsid w:val="00AC6C3C"/>
    <w:rsid w:val="00AC7144"/>
    <w:rsid w:val="00AC7297"/>
    <w:rsid w:val="00AC794D"/>
    <w:rsid w:val="00AC7C04"/>
    <w:rsid w:val="00AC7D9C"/>
    <w:rsid w:val="00AD0B53"/>
    <w:rsid w:val="00AD15D0"/>
    <w:rsid w:val="00AD2428"/>
    <w:rsid w:val="00AD2C09"/>
    <w:rsid w:val="00AD42D6"/>
    <w:rsid w:val="00AD4E2F"/>
    <w:rsid w:val="00AD5750"/>
    <w:rsid w:val="00AD61A0"/>
    <w:rsid w:val="00AD64B8"/>
    <w:rsid w:val="00AE0438"/>
    <w:rsid w:val="00AE434D"/>
    <w:rsid w:val="00AE4CD0"/>
    <w:rsid w:val="00AE5387"/>
    <w:rsid w:val="00AE5972"/>
    <w:rsid w:val="00AE627C"/>
    <w:rsid w:val="00AF1400"/>
    <w:rsid w:val="00AF2B99"/>
    <w:rsid w:val="00AF387F"/>
    <w:rsid w:val="00AF40A0"/>
    <w:rsid w:val="00AF4B70"/>
    <w:rsid w:val="00AF57E5"/>
    <w:rsid w:val="00AF5D7E"/>
    <w:rsid w:val="00B00252"/>
    <w:rsid w:val="00B0064C"/>
    <w:rsid w:val="00B013E9"/>
    <w:rsid w:val="00B0171C"/>
    <w:rsid w:val="00B02068"/>
    <w:rsid w:val="00B050B0"/>
    <w:rsid w:val="00B06147"/>
    <w:rsid w:val="00B06834"/>
    <w:rsid w:val="00B073BE"/>
    <w:rsid w:val="00B07737"/>
    <w:rsid w:val="00B07E2F"/>
    <w:rsid w:val="00B13087"/>
    <w:rsid w:val="00B1389B"/>
    <w:rsid w:val="00B14065"/>
    <w:rsid w:val="00B15AE9"/>
    <w:rsid w:val="00B16950"/>
    <w:rsid w:val="00B16F74"/>
    <w:rsid w:val="00B226DC"/>
    <w:rsid w:val="00B231A2"/>
    <w:rsid w:val="00B23588"/>
    <w:rsid w:val="00B23AB0"/>
    <w:rsid w:val="00B243DA"/>
    <w:rsid w:val="00B246DF"/>
    <w:rsid w:val="00B24B22"/>
    <w:rsid w:val="00B24BEF"/>
    <w:rsid w:val="00B25150"/>
    <w:rsid w:val="00B26E2E"/>
    <w:rsid w:val="00B272CA"/>
    <w:rsid w:val="00B34D77"/>
    <w:rsid w:val="00B35B14"/>
    <w:rsid w:val="00B40371"/>
    <w:rsid w:val="00B4077E"/>
    <w:rsid w:val="00B40E1B"/>
    <w:rsid w:val="00B421A5"/>
    <w:rsid w:val="00B438EB"/>
    <w:rsid w:val="00B43DC4"/>
    <w:rsid w:val="00B4478A"/>
    <w:rsid w:val="00B45987"/>
    <w:rsid w:val="00B46658"/>
    <w:rsid w:val="00B50D47"/>
    <w:rsid w:val="00B51B93"/>
    <w:rsid w:val="00B5521D"/>
    <w:rsid w:val="00B555D0"/>
    <w:rsid w:val="00B56DC0"/>
    <w:rsid w:val="00B6105B"/>
    <w:rsid w:val="00B625C5"/>
    <w:rsid w:val="00B652F0"/>
    <w:rsid w:val="00B6592F"/>
    <w:rsid w:val="00B65A29"/>
    <w:rsid w:val="00B66BC3"/>
    <w:rsid w:val="00B67F80"/>
    <w:rsid w:val="00B756CD"/>
    <w:rsid w:val="00B768F6"/>
    <w:rsid w:val="00B774AB"/>
    <w:rsid w:val="00B803ED"/>
    <w:rsid w:val="00B80F66"/>
    <w:rsid w:val="00B81051"/>
    <w:rsid w:val="00B83B13"/>
    <w:rsid w:val="00B83EA2"/>
    <w:rsid w:val="00B86620"/>
    <w:rsid w:val="00B86F46"/>
    <w:rsid w:val="00B87AFD"/>
    <w:rsid w:val="00B922D0"/>
    <w:rsid w:val="00B92FEE"/>
    <w:rsid w:val="00B935AE"/>
    <w:rsid w:val="00B95EF2"/>
    <w:rsid w:val="00B969B0"/>
    <w:rsid w:val="00B97C7D"/>
    <w:rsid w:val="00B97E8F"/>
    <w:rsid w:val="00BA1075"/>
    <w:rsid w:val="00BA2118"/>
    <w:rsid w:val="00BA3277"/>
    <w:rsid w:val="00BA337B"/>
    <w:rsid w:val="00BA40F5"/>
    <w:rsid w:val="00BA493B"/>
    <w:rsid w:val="00BA4B54"/>
    <w:rsid w:val="00BA728E"/>
    <w:rsid w:val="00BB031A"/>
    <w:rsid w:val="00BB0AB1"/>
    <w:rsid w:val="00BB0AB9"/>
    <w:rsid w:val="00BB0FB1"/>
    <w:rsid w:val="00BB19E3"/>
    <w:rsid w:val="00BB1E0F"/>
    <w:rsid w:val="00BB3387"/>
    <w:rsid w:val="00BB3690"/>
    <w:rsid w:val="00BB563F"/>
    <w:rsid w:val="00BB5DA4"/>
    <w:rsid w:val="00BC02AD"/>
    <w:rsid w:val="00BC0D94"/>
    <w:rsid w:val="00BC1536"/>
    <w:rsid w:val="00BC177D"/>
    <w:rsid w:val="00BC2D8A"/>
    <w:rsid w:val="00BC30C1"/>
    <w:rsid w:val="00BC75ED"/>
    <w:rsid w:val="00BD0EFD"/>
    <w:rsid w:val="00BD150C"/>
    <w:rsid w:val="00BD25D6"/>
    <w:rsid w:val="00BD2B0B"/>
    <w:rsid w:val="00BD33AE"/>
    <w:rsid w:val="00BD44A4"/>
    <w:rsid w:val="00BD52A6"/>
    <w:rsid w:val="00BD57F7"/>
    <w:rsid w:val="00BD5D38"/>
    <w:rsid w:val="00BD652E"/>
    <w:rsid w:val="00BE1672"/>
    <w:rsid w:val="00BE1B24"/>
    <w:rsid w:val="00BE247A"/>
    <w:rsid w:val="00BE2AF2"/>
    <w:rsid w:val="00BE2EEA"/>
    <w:rsid w:val="00BE430C"/>
    <w:rsid w:val="00BE4952"/>
    <w:rsid w:val="00BF07D5"/>
    <w:rsid w:val="00BF0D35"/>
    <w:rsid w:val="00BF10E8"/>
    <w:rsid w:val="00BF1D0C"/>
    <w:rsid w:val="00BF3D9D"/>
    <w:rsid w:val="00BF4050"/>
    <w:rsid w:val="00BF7FD2"/>
    <w:rsid w:val="00C00114"/>
    <w:rsid w:val="00C00BD5"/>
    <w:rsid w:val="00C019C2"/>
    <w:rsid w:val="00C01EBF"/>
    <w:rsid w:val="00C037D2"/>
    <w:rsid w:val="00C06740"/>
    <w:rsid w:val="00C10399"/>
    <w:rsid w:val="00C137FD"/>
    <w:rsid w:val="00C15595"/>
    <w:rsid w:val="00C159FF"/>
    <w:rsid w:val="00C17219"/>
    <w:rsid w:val="00C1728A"/>
    <w:rsid w:val="00C17F3C"/>
    <w:rsid w:val="00C21123"/>
    <w:rsid w:val="00C215FC"/>
    <w:rsid w:val="00C23864"/>
    <w:rsid w:val="00C2396D"/>
    <w:rsid w:val="00C23B88"/>
    <w:rsid w:val="00C26878"/>
    <w:rsid w:val="00C2736E"/>
    <w:rsid w:val="00C279CB"/>
    <w:rsid w:val="00C279CC"/>
    <w:rsid w:val="00C30B69"/>
    <w:rsid w:val="00C31B54"/>
    <w:rsid w:val="00C324D1"/>
    <w:rsid w:val="00C3375D"/>
    <w:rsid w:val="00C340FB"/>
    <w:rsid w:val="00C352EA"/>
    <w:rsid w:val="00C3541F"/>
    <w:rsid w:val="00C36D8A"/>
    <w:rsid w:val="00C36ECE"/>
    <w:rsid w:val="00C37C05"/>
    <w:rsid w:val="00C37D53"/>
    <w:rsid w:val="00C42899"/>
    <w:rsid w:val="00C5035A"/>
    <w:rsid w:val="00C5057E"/>
    <w:rsid w:val="00C52186"/>
    <w:rsid w:val="00C52607"/>
    <w:rsid w:val="00C5410B"/>
    <w:rsid w:val="00C55481"/>
    <w:rsid w:val="00C570A4"/>
    <w:rsid w:val="00C575E5"/>
    <w:rsid w:val="00C604D0"/>
    <w:rsid w:val="00C619E7"/>
    <w:rsid w:val="00C629FA"/>
    <w:rsid w:val="00C62C69"/>
    <w:rsid w:val="00C63439"/>
    <w:rsid w:val="00C642CA"/>
    <w:rsid w:val="00C64818"/>
    <w:rsid w:val="00C64FCE"/>
    <w:rsid w:val="00C66786"/>
    <w:rsid w:val="00C667F2"/>
    <w:rsid w:val="00C670C2"/>
    <w:rsid w:val="00C7081C"/>
    <w:rsid w:val="00C720D2"/>
    <w:rsid w:val="00C72AD0"/>
    <w:rsid w:val="00C72C96"/>
    <w:rsid w:val="00C731C6"/>
    <w:rsid w:val="00C734CB"/>
    <w:rsid w:val="00C75353"/>
    <w:rsid w:val="00C75936"/>
    <w:rsid w:val="00C76AFA"/>
    <w:rsid w:val="00C77441"/>
    <w:rsid w:val="00C80159"/>
    <w:rsid w:val="00C80196"/>
    <w:rsid w:val="00C806E7"/>
    <w:rsid w:val="00C814C0"/>
    <w:rsid w:val="00C836F2"/>
    <w:rsid w:val="00C848BD"/>
    <w:rsid w:val="00C86D48"/>
    <w:rsid w:val="00C87541"/>
    <w:rsid w:val="00C87A04"/>
    <w:rsid w:val="00C87A9D"/>
    <w:rsid w:val="00C908DE"/>
    <w:rsid w:val="00C91058"/>
    <w:rsid w:val="00C91E30"/>
    <w:rsid w:val="00C92393"/>
    <w:rsid w:val="00C9361F"/>
    <w:rsid w:val="00C93890"/>
    <w:rsid w:val="00C94198"/>
    <w:rsid w:val="00C946E3"/>
    <w:rsid w:val="00C94A9E"/>
    <w:rsid w:val="00C95690"/>
    <w:rsid w:val="00C97A07"/>
    <w:rsid w:val="00CA0024"/>
    <w:rsid w:val="00CA125D"/>
    <w:rsid w:val="00CA12E6"/>
    <w:rsid w:val="00CA20C4"/>
    <w:rsid w:val="00CA2C64"/>
    <w:rsid w:val="00CA3405"/>
    <w:rsid w:val="00CA3DF7"/>
    <w:rsid w:val="00CA3FF8"/>
    <w:rsid w:val="00CA45D5"/>
    <w:rsid w:val="00CA4DE8"/>
    <w:rsid w:val="00CA5213"/>
    <w:rsid w:val="00CA605C"/>
    <w:rsid w:val="00CB0A0F"/>
    <w:rsid w:val="00CB1031"/>
    <w:rsid w:val="00CB16DB"/>
    <w:rsid w:val="00CB22CB"/>
    <w:rsid w:val="00CB3506"/>
    <w:rsid w:val="00CB688C"/>
    <w:rsid w:val="00CB6EFF"/>
    <w:rsid w:val="00CC0DE8"/>
    <w:rsid w:val="00CC2A3F"/>
    <w:rsid w:val="00CC2A8D"/>
    <w:rsid w:val="00CC3DE8"/>
    <w:rsid w:val="00CC3F86"/>
    <w:rsid w:val="00CC47F3"/>
    <w:rsid w:val="00CC6466"/>
    <w:rsid w:val="00CC6AB3"/>
    <w:rsid w:val="00CC6D08"/>
    <w:rsid w:val="00CC6D32"/>
    <w:rsid w:val="00CC7FAD"/>
    <w:rsid w:val="00CD1DB3"/>
    <w:rsid w:val="00CD4092"/>
    <w:rsid w:val="00CD5625"/>
    <w:rsid w:val="00CD5917"/>
    <w:rsid w:val="00CD76E2"/>
    <w:rsid w:val="00CD7A9D"/>
    <w:rsid w:val="00CE09E8"/>
    <w:rsid w:val="00CE2F82"/>
    <w:rsid w:val="00CE3309"/>
    <w:rsid w:val="00CE5CA3"/>
    <w:rsid w:val="00CE675B"/>
    <w:rsid w:val="00CE7BC0"/>
    <w:rsid w:val="00CF3C88"/>
    <w:rsid w:val="00CF3CE7"/>
    <w:rsid w:val="00CF3D39"/>
    <w:rsid w:val="00CF65B1"/>
    <w:rsid w:val="00CF6BF3"/>
    <w:rsid w:val="00CF70F5"/>
    <w:rsid w:val="00CF7455"/>
    <w:rsid w:val="00D032A5"/>
    <w:rsid w:val="00D03971"/>
    <w:rsid w:val="00D03F05"/>
    <w:rsid w:val="00D04086"/>
    <w:rsid w:val="00D06A5E"/>
    <w:rsid w:val="00D07A5D"/>
    <w:rsid w:val="00D103C3"/>
    <w:rsid w:val="00D11A99"/>
    <w:rsid w:val="00D15797"/>
    <w:rsid w:val="00D16C60"/>
    <w:rsid w:val="00D17B8F"/>
    <w:rsid w:val="00D21739"/>
    <w:rsid w:val="00D22921"/>
    <w:rsid w:val="00D22F94"/>
    <w:rsid w:val="00D26EE3"/>
    <w:rsid w:val="00D27753"/>
    <w:rsid w:val="00D27818"/>
    <w:rsid w:val="00D3192D"/>
    <w:rsid w:val="00D31ECB"/>
    <w:rsid w:val="00D40880"/>
    <w:rsid w:val="00D40A57"/>
    <w:rsid w:val="00D41C49"/>
    <w:rsid w:val="00D43280"/>
    <w:rsid w:val="00D45143"/>
    <w:rsid w:val="00D4777F"/>
    <w:rsid w:val="00D51570"/>
    <w:rsid w:val="00D51D8D"/>
    <w:rsid w:val="00D52A39"/>
    <w:rsid w:val="00D53D10"/>
    <w:rsid w:val="00D544E6"/>
    <w:rsid w:val="00D54CD6"/>
    <w:rsid w:val="00D55079"/>
    <w:rsid w:val="00D5542E"/>
    <w:rsid w:val="00D5750D"/>
    <w:rsid w:val="00D57765"/>
    <w:rsid w:val="00D57A09"/>
    <w:rsid w:val="00D63A70"/>
    <w:rsid w:val="00D64E72"/>
    <w:rsid w:val="00D66251"/>
    <w:rsid w:val="00D67B63"/>
    <w:rsid w:val="00D705F0"/>
    <w:rsid w:val="00D74A56"/>
    <w:rsid w:val="00D74E00"/>
    <w:rsid w:val="00D76F23"/>
    <w:rsid w:val="00D824A9"/>
    <w:rsid w:val="00D83EF5"/>
    <w:rsid w:val="00D84FD0"/>
    <w:rsid w:val="00D853E0"/>
    <w:rsid w:val="00D8615F"/>
    <w:rsid w:val="00D905F6"/>
    <w:rsid w:val="00D90BC6"/>
    <w:rsid w:val="00D919A4"/>
    <w:rsid w:val="00D933A9"/>
    <w:rsid w:val="00D93CE3"/>
    <w:rsid w:val="00D94F04"/>
    <w:rsid w:val="00D9513A"/>
    <w:rsid w:val="00D9531F"/>
    <w:rsid w:val="00D95677"/>
    <w:rsid w:val="00D97763"/>
    <w:rsid w:val="00D97A67"/>
    <w:rsid w:val="00DA0718"/>
    <w:rsid w:val="00DA0720"/>
    <w:rsid w:val="00DA0790"/>
    <w:rsid w:val="00DA11DC"/>
    <w:rsid w:val="00DA169E"/>
    <w:rsid w:val="00DA518F"/>
    <w:rsid w:val="00DA59FD"/>
    <w:rsid w:val="00DA6040"/>
    <w:rsid w:val="00DA6176"/>
    <w:rsid w:val="00DA6DAC"/>
    <w:rsid w:val="00DA70BF"/>
    <w:rsid w:val="00DA7F8C"/>
    <w:rsid w:val="00DB064D"/>
    <w:rsid w:val="00DB0CB3"/>
    <w:rsid w:val="00DB2578"/>
    <w:rsid w:val="00DB2708"/>
    <w:rsid w:val="00DB2CE9"/>
    <w:rsid w:val="00DB51E9"/>
    <w:rsid w:val="00DB53E9"/>
    <w:rsid w:val="00DB5A5B"/>
    <w:rsid w:val="00DB69EA"/>
    <w:rsid w:val="00DC139B"/>
    <w:rsid w:val="00DC235C"/>
    <w:rsid w:val="00DC4936"/>
    <w:rsid w:val="00DC500B"/>
    <w:rsid w:val="00DC5B53"/>
    <w:rsid w:val="00DC5BDD"/>
    <w:rsid w:val="00DC656F"/>
    <w:rsid w:val="00DC79FB"/>
    <w:rsid w:val="00DC7E2E"/>
    <w:rsid w:val="00DD192B"/>
    <w:rsid w:val="00DD1CB4"/>
    <w:rsid w:val="00DD20A2"/>
    <w:rsid w:val="00DD29D1"/>
    <w:rsid w:val="00DD530B"/>
    <w:rsid w:val="00DE176E"/>
    <w:rsid w:val="00DE2B72"/>
    <w:rsid w:val="00DE2F7F"/>
    <w:rsid w:val="00DE2FAC"/>
    <w:rsid w:val="00DE3B9A"/>
    <w:rsid w:val="00DE4383"/>
    <w:rsid w:val="00DE4384"/>
    <w:rsid w:val="00DE5251"/>
    <w:rsid w:val="00DE6A9B"/>
    <w:rsid w:val="00DF0855"/>
    <w:rsid w:val="00DF1E39"/>
    <w:rsid w:val="00DF1E6F"/>
    <w:rsid w:val="00DF3AC9"/>
    <w:rsid w:val="00DF4D09"/>
    <w:rsid w:val="00DF5BAC"/>
    <w:rsid w:val="00E01A59"/>
    <w:rsid w:val="00E01CC6"/>
    <w:rsid w:val="00E02B77"/>
    <w:rsid w:val="00E03DE9"/>
    <w:rsid w:val="00E0452B"/>
    <w:rsid w:val="00E04AF1"/>
    <w:rsid w:val="00E04E4E"/>
    <w:rsid w:val="00E068F6"/>
    <w:rsid w:val="00E07EED"/>
    <w:rsid w:val="00E1138E"/>
    <w:rsid w:val="00E11952"/>
    <w:rsid w:val="00E121B2"/>
    <w:rsid w:val="00E12DA8"/>
    <w:rsid w:val="00E1609B"/>
    <w:rsid w:val="00E162D2"/>
    <w:rsid w:val="00E20A1F"/>
    <w:rsid w:val="00E20E77"/>
    <w:rsid w:val="00E20EA8"/>
    <w:rsid w:val="00E22562"/>
    <w:rsid w:val="00E231B2"/>
    <w:rsid w:val="00E23F30"/>
    <w:rsid w:val="00E24364"/>
    <w:rsid w:val="00E24575"/>
    <w:rsid w:val="00E264B9"/>
    <w:rsid w:val="00E30322"/>
    <w:rsid w:val="00E308F2"/>
    <w:rsid w:val="00E318D8"/>
    <w:rsid w:val="00E31FDC"/>
    <w:rsid w:val="00E32B0B"/>
    <w:rsid w:val="00E334F3"/>
    <w:rsid w:val="00E340C3"/>
    <w:rsid w:val="00E34659"/>
    <w:rsid w:val="00E37E57"/>
    <w:rsid w:val="00E40FB7"/>
    <w:rsid w:val="00E42231"/>
    <w:rsid w:val="00E425BA"/>
    <w:rsid w:val="00E4320E"/>
    <w:rsid w:val="00E43759"/>
    <w:rsid w:val="00E437D6"/>
    <w:rsid w:val="00E447FD"/>
    <w:rsid w:val="00E45473"/>
    <w:rsid w:val="00E50122"/>
    <w:rsid w:val="00E50340"/>
    <w:rsid w:val="00E50F7E"/>
    <w:rsid w:val="00E51867"/>
    <w:rsid w:val="00E51C36"/>
    <w:rsid w:val="00E51D55"/>
    <w:rsid w:val="00E52E68"/>
    <w:rsid w:val="00E53100"/>
    <w:rsid w:val="00E53230"/>
    <w:rsid w:val="00E54AA3"/>
    <w:rsid w:val="00E564C0"/>
    <w:rsid w:val="00E56B55"/>
    <w:rsid w:val="00E57140"/>
    <w:rsid w:val="00E62ECA"/>
    <w:rsid w:val="00E63B31"/>
    <w:rsid w:val="00E647B2"/>
    <w:rsid w:val="00E64DF4"/>
    <w:rsid w:val="00E65ADA"/>
    <w:rsid w:val="00E66282"/>
    <w:rsid w:val="00E664B2"/>
    <w:rsid w:val="00E71ADD"/>
    <w:rsid w:val="00E71E93"/>
    <w:rsid w:val="00E740FC"/>
    <w:rsid w:val="00E759FD"/>
    <w:rsid w:val="00E764C5"/>
    <w:rsid w:val="00E76878"/>
    <w:rsid w:val="00E76C8B"/>
    <w:rsid w:val="00E773B8"/>
    <w:rsid w:val="00E77727"/>
    <w:rsid w:val="00E77BB6"/>
    <w:rsid w:val="00E80B3C"/>
    <w:rsid w:val="00E82FC3"/>
    <w:rsid w:val="00E83A61"/>
    <w:rsid w:val="00E84C19"/>
    <w:rsid w:val="00E85852"/>
    <w:rsid w:val="00E85B64"/>
    <w:rsid w:val="00E8674C"/>
    <w:rsid w:val="00E87634"/>
    <w:rsid w:val="00E904A1"/>
    <w:rsid w:val="00E92A1A"/>
    <w:rsid w:val="00E931DD"/>
    <w:rsid w:val="00E9435A"/>
    <w:rsid w:val="00E9636C"/>
    <w:rsid w:val="00E976FC"/>
    <w:rsid w:val="00E97756"/>
    <w:rsid w:val="00E97E4C"/>
    <w:rsid w:val="00EA0CC7"/>
    <w:rsid w:val="00EA22BF"/>
    <w:rsid w:val="00EA2CD3"/>
    <w:rsid w:val="00EA5BE9"/>
    <w:rsid w:val="00EA5F32"/>
    <w:rsid w:val="00EA7276"/>
    <w:rsid w:val="00EB1128"/>
    <w:rsid w:val="00EB1228"/>
    <w:rsid w:val="00EB1AFF"/>
    <w:rsid w:val="00EB281E"/>
    <w:rsid w:val="00EB44C3"/>
    <w:rsid w:val="00EB4BFB"/>
    <w:rsid w:val="00EB4EBD"/>
    <w:rsid w:val="00EB6184"/>
    <w:rsid w:val="00EC18C5"/>
    <w:rsid w:val="00EC2391"/>
    <w:rsid w:val="00EC2D77"/>
    <w:rsid w:val="00EC36F8"/>
    <w:rsid w:val="00EC413F"/>
    <w:rsid w:val="00EC4757"/>
    <w:rsid w:val="00EC488C"/>
    <w:rsid w:val="00EC55F9"/>
    <w:rsid w:val="00EC768F"/>
    <w:rsid w:val="00ED0A2A"/>
    <w:rsid w:val="00ED0E16"/>
    <w:rsid w:val="00ED2133"/>
    <w:rsid w:val="00ED3389"/>
    <w:rsid w:val="00ED5721"/>
    <w:rsid w:val="00ED7E98"/>
    <w:rsid w:val="00EE3549"/>
    <w:rsid w:val="00EE379D"/>
    <w:rsid w:val="00EE430B"/>
    <w:rsid w:val="00EE4D29"/>
    <w:rsid w:val="00EE5749"/>
    <w:rsid w:val="00EE774E"/>
    <w:rsid w:val="00EE7A4F"/>
    <w:rsid w:val="00EE7C10"/>
    <w:rsid w:val="00EF346D"/>
    <w:rsid w:val="00EF365C"/>
    <w:rsid w:val="00EF5515"/>
    <w:rsid w:val="00EF5B67"/>
    <w:rsid w:val="00EF5BDF"/>
    <w:rsid w:val="00EF5CD7"/>
    <w:rsid w:val="00EF5F4A"/>
    <w:rsid w:val="00EF69B3"/>
    <w:rsid w:val="00EF69CE"/>
    <w:rsid w:val="00EF7DFB"/>
    <w:rsid w:val="00EF7ECC"/>
    <w:rsid w:val="00F01870"/>
    <w:rsid w:val="00F039FB"/>
    <w:rsid w:val="00F0465C"/>
    <w:rsid w:val="00F05438"/>
    <w:rsid w:val="00F05834"/>
    <w:rsid w:val="00F064E7"/>
    <w:rsid w:val="00F065E3"/>
    <w:rsid w:val="00F07321"/>
    <w:rsid w:val="00F114E7"/>
    <w:rsid w:val="00F12355"/>
    <w:rsid w:val="00F1667E"/>
    <w:rsid w:val="00F17BA6"/>
    <w:rsid w:val="00F20569"/>
    <w:rsid w:val="00F21010"/>
    <w:rsid w:val="00F21596"/>
    <w:rsid w:val="00F22ABE"/>
    <w:rsid w:val="00F22CFD"/>
    <w:rsid w:val="00F233C2"/>
    <w:rsid w:val="00F23E43"/>
    <w:rsid w:val="00F24083"/>
    <w:rsid w:val="00F240ED"/>
    <w:rsid w:val="00F261A0"/>
    <w:rsid w:val="00F27EF0"/>
    <w:rsid w:val="00F306F6"/>
    <w:rsid w:val="00F3132B"/>
    <w:rsid w:val="00F31F62"/>
    <w:rsid w:val="00F335D2"/>
    <w:rsid w:val="00F3624A"/>
    <w:rsid w:val="00F37B96"/>
    <w:rsid w:val="00F40F22"/>
    <w:rsid w:val="00F42976"/>
    <w:rsid w:val="00F44528"/>
    <w:rsid w:val="00F50284"/>
    <w:rsid w:val="00F50B29"/>
    <w:rsid w:val="00F5388D"/>
    <w:rsid w:val="00F552FB"/>
    <w:rsid w:val="00F556BA"/>
    <w:rsid w:val="00F563B1"/>
    <w:rsid w:val="00F5662F"/>
    <w:rsid w:val="00F57058"/>
    <w:rsid w:val="00F57451"/>
    <w:rsid w:val="00F57CD8"/>
    <w:rsid w:val="00F57D4C"/>
    <w:rsid w:val="00F57F42"/>
    <w:rsid w:val="00F62078"/>
    <w:rsid w:val="00F620C3"/>
    <w:rsid w:val="00F620E4"/>
    <w:rsid w:val="00F62F83"/>
    <w:rsid w:val="00F64129"/>
    <w:rsid w:val="00F669B0"/>
    <w:rsid w:val="00F66C6F"/>
    <w:rsid w:val="00F6769F"/>
    <w:rsid w:val="00F67A3B"/>
    <w:rsid w:val="00F7230C"/>
    <w:rsid w:val="00F7416D"/>
    <w:rsid w:val="00F7449E"/>
    <w:rsid w:val="00F77F62"/>
    <w:rsid w:val="00F80989"/>
    <w:rsid w:val="00F82E7C"/>
    <w:rsid w:val="00F8411A"/>
    <w:rsid w:val="00F841F6"/>
    <w:rsid w:val="00F84491"/>
    <w:rsid w:val="00F906CA"/>
    <w:rsid w:val="00F90991"/>
    <w:rsid w:val="00F918FE"/>
    <w:rsid w:val="00F94452"/>
    <w:rsid w:val="00F94B57"/>
    <w:rsid w:val="00F968B5"/>
    <w:rsid w:val="00F97304"/>
    <w:rsid w:val="00F977A9"/>
    <w:rsid w:val="00FA1BAF"/>
    <w:rsid w:val="00FA3E1B"/>
    <w:rsid w:val="00FA3F90"/>
    <w:rsid w:val="00FA4825"/>
    <w:rsid w:val="00FA4BBD"/>
    <w:rsid w:val="00FA711D"/>
    <w:rsid w:val="00FA729D"/>
    <w:rsid w:val="00FA79D1"/>
    <w:rsid w:val="00FA7A79"/>
    <w:rsid w:val="00FA7C3C"/>
    <w:rsid w:val="00FB54D4"/>
    <w:rsid w:val="00FB5818"/>
    <w:rsid w:val="00FB6639"/>
    <w:rsid w:val="00FB68CA"/>
    <w:rsid w:val="00FC0DC2"/>
    <w:rsid w:val="00FC1C5B"/>
    <w:rsid w:val="00FC4482"/>
    <w:rsid w:val="00FC462B"/>
    <w:rsid w:val="00FC482B"/>
    <w:rsid w:val="00FC5AAD"/>
    <w:rsid w:val="00FC7FCC"/>
    <w:rsid w:val="00FD1876"/>
    <w:rsid w:val="00FD2E93"/>
    <w:rsid w:val="00FD3568"/>
    <w:rsid w:val="00FD390E"/>
    <w:rsid w:val="00FD54C8"/>
    <w:rsid w:val="00FD61B0"/>
    <w:rsid w:val="00FD6293"/>
    <w:rsid w:val="00FD6652"/>
    <w:rsid w:val="00FE1A50"/>
    <w:rsid w:val="00FE23BB"/>
    <w:rsid w:val="00FE3CF4"/>
    <w:rsid w:val="00FE4152"/>
    <w:rsid w:val="00FE5C92"/>
    <w:rsid w:val="00FE6A11"/>
    <w:rsid w:val="00FE7494"/>
    <w:rsid w:val="00FE7E56"/>
    <w:rsid w:val="00FF0266"/>
    <w:rsid w:val="00FF16BF"/>
    <w:rsid w:val="00FF2872"/>
    <w:rsid w:val="00FF46F2"/>
    <w:rsid w:val="00FF4E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32D5FA"/>
  <w15:docId w15:val="{9A71D683-B50F-4071-97C3-A7FD77813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1F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E0A0E"/>
    <w:pPr>
      <w:tabs>
        <w:tab w:val="center" w:pos="4252"/>
        <w:tab w:val="right" w:pos="8504"/>
      </w:tabs>
      <w:snapToGrid w:val="0"/>
    </w:pPr>
  </w:style>
  <w:style w:type="character" w:customStyle="1" w:styleId="a4">
    <w:name w:val="ヘッダー (文字)"/>
    <w:basedOn w:val="a0"/>
    <w:link w:val="a3"/>
    <w:uiPriority w:val="99"/>
    <w:rsid w:val="001E0A0E"/>
  </w:style>
  <w:style w:type="paragraph" w:styleId="a5">
    <w:name w:val="footer"/>
    <w:basedOn w:val="a"/>
    <w:link w:val="a6"/>
    <w:uiPriority w:val="99"/>
    <w:unhideWhenUsed/>
    <w:rsid w:val="001E0A0E"/>
    <w:pPr>
      <w:tabs>
        <w:tab w:val="center" w:pos="4252"/>
        <w:tab w:val="right" w:pos="8504"/>
      </w:tabs>
      <w:snapToGrid w:val="0"/>
    </w:pPr>
  </w:style>
  <w:style w:type="character" w:customStyle="1" w:styleId="a6">
    <w:name w:val="フッター (文字)"/>
    <w:basedOn w:val="a0"/>
    <w:link w:val="a5"/>
    <w:uiPriority w:val="99"/>
    <w:rsid w:val="001E0A0E"/>
  </w:style>
  <w:style w:type="table" w:styleId="a7">
    <w:name w:val="Table Grid"/>
    <w:basedOn w:val="a1"/>
    <w:uiPriority w:val="59"/>
    <w:rsid w:val="00935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B246DF"/>
    <w:pPr>
      <w:jc w:val="center"/>
    </w:pPr>
    <w:rPr>
      <w:rFonts w:asciiTheme="majorEastAsia" w:eastAsiaTheme="majorEastAsia" w:hAnsiTheme="majorEastAsia"/>
      <w:sz w:val="22"/>
    </w:rPr>
  </w:style>
  <w:style w:type="character" w:customStyle="1" w:styleId="a9">
    <w:name w:val="記 (文字)"/>
    <w:basedOn w:val="a0"/>
    <w:link w:val="a8"/>
    <w:uiPriority w:val="99"/>
    <w:rsid w:val="00B246DF"/>
    <w:rPr>
      <w:rFonts w:asciiTheme="majorEastAsia" w:eastAsiaTheme="majorEastAsia" w:hAnsiTheme="majorEastAsia"/>
      <w:sz w:val="22"/>
    </w:rPr>
  </w:style>
  <w:style w:type="paragraph" w:styleId="aa">
    <w:name w:val="Closing"/>
    <w:basedOn w:val="a"/>
    <w:link w:val="ab"/>
    <w:uiPriority w:val="99"/>
    <w:unhideWhenUsed/>
    <w:rsid w:val="00B246DF"/>
    <w:pPr>
      <w:jc w:val="right"/>
    </w:pPr>
    <w:rPr>
      <w:rFonts w:asciiTheme="majorEastAsia" w:eastAsiaTheme="majorEastAsia" w:hAnsiTheme="majorEastAsia"/>
      <w:sz w:val="22"/>
    </w:rPr>
  </w:style>
  <w:style w:type="character" w:customStyle="1" w:styleId="ab">
    <w:name w:val="結語 (文字)"/>
    <w:basedOn w:val="a0"/>
    <w:link w:val="aa"/>
    <w:uiPriority w:val="99"/>
    <w:rsid w:val="00B246DF"/>
    <w:rPr>
      <w:rFonts w:asciiTheme="majorEastAsia" w:eastAsiaTheme="majorEastAsia" w:hAnsiTheme="majorEastAsia"/>
      <w:sz w:val="22"/>
    </w:rPr>
  </w:style>
  <w:style w:type="paragraph" w:styleId="ac">
    <w:name w:val="Balloon Text"/>
    <w:basedOn w:val="a"/>
    <w:link w:val="ad"/>
    <w:uiPriority w:val="99"/>
    <w:semiHidden/>
    <w:unhideWhenUsed/>
    <w:rsid w:val="0038323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83232"/>
    <w:rPr>
      <w:rFonts w:asciiTheme="majorHAnsi" w:eastAsiaTheme="majorEastAsia" w:hAnsiTheme="majorHAnsi" w:cstheme="majorBidi"/>
      <w:sz w:val="18"/>
      <w:szCs w:val="18"/>
    </w:rPr>
  </w:style>
  <w:style w:type="paragraph" w:styleId="ae">
    <w:name w:val="List Paragraph"/>
    <w:basedOn w:val="a"/>
    <w:uiPriority w:val="34"/>
    <w:qFormat/>
    <w:rsid w:val="00961F1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CA1407-CC5B-470A-A38A-A06F514CB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150</Words>
  <Characters>856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鹿児島県</dc:creator>
  <cp:lastModifiedBy>kagoroku</cp:lastModifiedBy>
  <cp:revision>5</cp:revision>
  <cp:lastPrinted>2021-09-14T05:06:00Z</cp:lastPrinted>
  <dcterms:created xsi:type="dcterms:W3CDTF">2025-02-03T00:28:00Z</dcterms:created>
  <dcterms:modified xsi:type="dcterms:W3CDTF">2025-02-16T22:58:00Z</dcterms:modified>
</cp:coreProperties>
</file>