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540B" w14:textId="0FA12270" w:rsidR="00A75B09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7D02">
        <w:rPr>
          <w:rFonts w:ascii="ＭＳ ゴシック" w:eastAsia="ＭＳ ゴシック" w:hAnsi="ＭＳ ゴシック" w:hint="eastAsia"/>
          <w:sz w:val="24"/>
        </w:rPr>
        <w:t>F</w:t>
      </w:r>
      <w:r w:rsidRPr="00A5411E">
        <w:rPr>
          <w:rFonts w:ascii="ＭＳ ゴシック" w:eastAsia="ＭＳ ゴシック" w:hAnsi="ＭＳ ゴシック"/>
          <w:sz w:val="24"/>
        </w:rPr>
        <w:t>AX</w:t>
      </w:r>
      <w:r w:rsidRPr="00A5411E">
        <w:rPr>
          <w:rFonts w:ascii="ＭＳ ゴシック" w:eastAsia="ＭＳ ゴシック" w:hAnsi="ＭＳ ゴシック" w:hint="eastAsia"/>
          <w:sz w:val="24"/>
        </w:rPr>
        <w:t>：０９９－２</w:t>
      </w:r>
      <w:r w:rsidR="00B80F3F">
        <w:rPr>
          <w:rFonts w:ascii="ＭＳ ゴシック" w:eastAsia="ＭＳ ゴシック" w:hAnsi="ＭＳ ゴシック" w:hint="eastAsia"/>
          <w:sz w:val="24"/>
        </w:rPr>
        <w:t>９７－６１１０</w:t>
      </w:r>
    </w:p>
    <w:p w14:paraId="08FA5AA2" w14:textId="0086A97B" w:rsidR="00E86F9F" w:rsidRDefault="00E66934">
      <w:r w:rsidRPr="00A5411E">
        <w:rPr>
          <w:rFonts w:ascii="ＭＳ ゴシック" w:eastAsia="ＭＳ ゴシック" w:hAnsi="ＭＳ ゴシック" w:hint="eastAsia"/>
          <w:sz w:val="24"/>
        </w:rPr>
        <w:t>M</w:t>
      </w:r>
      <w:r w:rsidRPr="00A5411E">
        <w:rPr>
          <w:rFonts w:ascii="ＭＳ ゴシック" w:eastAsia="ＭＳ ゴシック" w:hAnsi="ＭＳ ゴシック"/>
          <w:sz w:val="24"/>
        </w:rPr>
        <w:t>ail</w:t>
      </w:r>
      <w:r w:rsidRPr="00A5411E"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="00E86F9F" w:rsidRPr="002C27BE">
          <w:rPr>
            <w:rStyle w:val="a3"/>
          </w:rPr>
          <w:t>k.kino@kagoshima-kankou.com</w:t>
        </w:r>
      </w:hyperlink>
    </w:p>
    <w:p w14:paraId="6548CCFC" w14:textId="00D4B4E5" w:rsidR="00A57D02" w:rsidRPr="00A5411E" w:rsidRDefault="00E86F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公益社団法人鹿児島県観光連盟</w:t>
      </w:r>
    </w:p>
    <w:p w14:paraId="41792BE1" w14:textId="24B49CB9" w:rsidR="00030519" w:rsidRPr="00A5411E" w:rsidRDefault="00E86F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海外誘致部　木野</w:t>
      </w:r>
      <w:r w:rsidR="00030519" w:rsidRPr="00A5411E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34371153" w14:textId="3FA06023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7D02" w:rsidRPr="00A5411E" w14:paraId="3CD9F434" w14:textId="77777777" w:rsidTr="00A57D02">
        <w:tc>
          <w:tcPr>
            <w:tcW w:w="8494" w:type="dxa"/>
          </w:tcPr>
          <w:p w14:paraId="021490FC" w14:textId="088B4473" w:rsidR="00A57D02" w:rsidRPr="00A5411E" w:rsidRDefault="00A57D02" w:rsidP="00A57D0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A5411E">
              <w:rPr>
                <w:rFonts w:ascii="ＭＳ ゴシック" w:eastAsia="ＭＳ ゴシック" w:hAnsi="ＭＳ ゴシック" w:hint="eastAsia"/>
                <w:b/>
                <w:sz w:val="36"/>
              </w:rPr>
              <w:t>質　問　書</w:t>
            </w:r>
          </w:p>
          <w:p w14:paraId="57FDC0CA" w14:textId="4BDE501D" w:rsidR="00A57D02" w:rsidRPr="00A5411E" w:rsidRDefault="00A57D02" w:rsidP="002C3B0C">
            <w:pPr>
              <w:jc w:val="right"/>
              <w:rPr>
                <w:rFonts w:ascii="ＭＳ ゴシック" w:eastAsia="ＭＳ ゴシック" w:hAnsi="ＭＳ ゴシック"/>
                <w:sz w:val="20"/>
                <w:szCs w:val="17"/>
              </w:rPr>
            </w:pPr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（</w:t>
            </w:r>
            <w:r w:rsidR="00161B9D" w:rsidRPr="00161B9D">
              <w:rPr>
                <w:rFonts w:ascii="ＭＳ ゴシック" w:eastAsia="ＭＳ ゴシック" w:hAnsi="ＭＳ ゴシック" w:hint="eastAsia"/>
                <w:sz w:val="20"/>
                <w:szCs w:val="17"/>
              </w:rPr>
              <w:t>令和７年度</w:t>
            </w:r>
            <w:r w:rsidR="00161B9D" w:rsidRPr="00161B9D">
              <w:rPr>
                <w:rFonts w:ascii="ＭＳ ゴシック" w:eastAsia="ＭＳ ゴシック" w:hAnsi="ＭＳ ゴシック"/>
                <w:sz w:val="20"/>
                <w:szCs w:val="17"/>
              </w:rPr>
              <w:t xml:space="preserve"> 米国市場向けＯＴＡを活用した鹿児島プロモーション事業業務</w:t>
            </w:r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委託）</w:t>
            </w:r>
          </w:p>
        </w:tc>
      </w:tr>
      <w:tr w:rsidR="00A57D02" w:rsidRPr="00A5411E" w14:paraId="3C3CB704" w14:textId="77777777" w:rsidTr="00A57D02">
        <w:tc>
          <w:tcPr>
            <w:tcW w:w="8494" w:type="dxa"/>
          </w:tcPr>
          <w:p w14:paraId="79CFEE47" w14:textId="77777777" w:rsidR="00A57D02" w:rsidRPr="00161B9D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51F90B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494C4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DCE9FE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964ACA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C8A9C0" w14:textId="278D65E4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8A97EB" w14:textId="3DF30623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3F389E" w14:textId="276BDF50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62D8B3" w14:textId="1B2046A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439025" w14:textId="7AFDB19B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93832A" w14:textId="431BC5D6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B818C05" w14:textId="53E5572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5F9DE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5B33C5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AA3CD8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AF0BB3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E5F0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7B84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D86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E3C16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4E8372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7A3B2C" w14:textId="577F78EA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57D02" w:rsidRPr="00A5411E" w14:paraId="128F0A8E" w14:textId="77777777" w:rsidTr="00A57D02">
        <w:tc>
          <w:tcPr>
            <w:tcW w:w="8494" w:type="dxa"/>
          </w:tcPr>
          <w:p w14:paraId="31A99C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  <w:p w14:paraId="4DCADE4C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氏名：</w:t>
            </w:r>
          </w:p>
          <w:p w14:paraId="3F05D539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14:paraId="1823D2E3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連絡先：</w:t>
            </w:r>
          </w:p>
          <w:p w14:paraId="0045D87E" w14:textId="1FEAE7AD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（メールアドレス）</w:t>
            </w:r>
          </w:p>
        </w:tc>
      </w:tr>
    </w:tbl>
    <w:p w14:paraId="06950765" w14:textId="77777777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sectPr w:rsidR="00A57D02" w:rsidRPr="00A541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E570" w14:textId="77777777" w:rsidR="00030519" w:rsidRDefault="00030519" w:rsidP="00030519">
      <w:r>
        <w:separator/>
      </w:r>
    </w:p>
  </w:endnote>
  <w:endnote w:type="continuationSeparator" w:id="0">
    <w:p w14:paraId="178FB56C" w14:textId="77777777" w:rsidR="00030519" w:rsidRDefault="00030519" w:rsidP="000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57CB" w14:textId="77777777" w:rsidR="00030519" w:rsidRDefault="00030519" w:rsidP="00030519">
      <w:r>
        <w:separator/>
      </w:r>
    </w:p>
  </w:footnote>
  <w:footnote w:type="continuationSeparator" w:id="0">
    <w:p w14:paraId="6676D5EC" w14:textId="77777777" w:rsidR="00030519" w:rsidRDefault="00030519" w:rsidP="0003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5DDD" w14:textId="77777777" w:rsidR="00030519" w:rsidRDefault="00030519">
    <w:pPr>
      <w:pStyle w:val="a5"/>
    </w:pPr>
  </w:p>
  <w:p w14:paraId="7C897F35" w14:textId="77777777" w:rsidR="00030519" w:rsidRDefault="00030519">
    <w:pPr>
      <w:pStyle w:val="a5"/>
    </w:pPr>
  </w:p>
  <w:p w14:paraId="591F2A23" w14:textId="774DBE46" w:rsidR="00030519" w:rsidRPr="00037548" w:rsidRDefault="00030519">
    <w:pPr>
      <w:pStyle w:val="a5"/>
      <w:rPr>
        <w:rFonts w:ascii="ＭＳ ゴシック" w:eastAsia="ＭＳ ゴシック" w:hAnsi="ＭＳ ゴシック"/>
      </w:rPr>
    </w:pPr>
    <w:r w:rsidRPr="00037548">
      <w:rPr>
        <w:rFonts w:ascii="ＭＳ ゴシック" w:eastAsia="ＭＳ ゴシック" w:hAnsi="ＭＳ 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D"/>
    <w:rsid w:val="00030519"/>
    <w:rsid w:val="00037548"/>
    <w:rsid w:val="00063FBE"/>
    <w:rsid w:val="00161B9D"/>
    <w:rsid w:val="002A0CBD"/>
    <w:rsid w:val="002C3B0C"/>
    <w:rsid w:val="00610F06"/>
    <w:rsid w:val="0062688F"/>
    <w:rsid w:val="00717858"/>
    <w:rsid w:val="009719DF"/>
    <w:rsid w:val="00A5411E"/>
    <w:rsid w:val="00A57D02"/>
    <w:rsid w:val="00A75B09"/>
    <w:rsid w:val="00B80F3F"/>
    <w:rsid w:val="00BA0119"/>
    <w:rsid w:val="00E35342"/>
    <w:rsid w:val="00E66934"/>
    <w:rsid w:val="00E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C2303"/>
  <w15:chartTrackingRefBased/>
  <w15:docId w15:val="{881C4120-1D38-4AE5-864A-C5484C6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9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69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519"/>
  </w:style>
  <w:style w:type="paragraph" w:styleId="a7">
    <w:name w:val="footer"/>
    <w:basedOn w:val="a"/>
    <w:link w:val="a8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519"/>
  </w:style>
  <w:style w:type="table" w:styleId="a9">
    <w:name w:val="Table Grid"/>
    <w:basedOn w:val="a1"/>
    <w:uiPriority w:val="39"/>
    <w:rsid w:val="00A5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kino@kagoshima-kanko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百花</dc:creator>
  <cp:keywords/>
  <dc:description/>
  <cp:lastModifiedBy>kaigai7</cp:lastModifiedBy>
  <cp:revision>14</cp:revision>
  <cp:lastPrinted>2025-04-17T01:00:00Z</cp:lastPrinted>
  <dcterms:created xsi:type="dcterms:W3CDTF">2024-08-15T05:49:00Z</dcterms:created>
  <dcterms:modified xsi:type="dcterms:W3CDTF">2025-07-15T08:15:00Z</dcterms:modified>
</cp:coreProperties>
</file>